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9998" w14:textId="77777777" w:rsidR="00C100C0" w:rsidRDefault="00C100C0" w:rsidP="00C100C0">
      <w:pPr>
        <w:rPr>
          <w:b/>
        </w:rPr>
      </w:pPr>
    </w:p>
    <w:p w14:paraId="7637D44F" w14:textId="0A57EC4B" w:rsidR="00C100C0" w:rsidRPr="00AA1099" w:rsidRDefault="00C100C0" w:rsidP="00C100C0">
      <w:pPr>
        <w:jc w:val="center"/>
        <w:rPr>
          <w:b/>
          <w:sz w:val="28"/>
          <w:szCs w:val="28"/>
        </w:rPr>
      </w:pPr>
      <w:r w:rsidRPr="00AA1099">
        <w:rPr>
          <w:b/>
          <w:sz w:val="28"/>
          <w:szCs w:val="28"/>
        </w:rPr>
        <w:t>Growing Liberality</w:t>
      </w:r>
      <w:r w:rsidR="007B725A">
        <w:rPr>
          <w:b/>
          <w:sz w:val="28"/>
          <w:szCs w:val="28"/>
        </w:rPr>
        <w:t xml:space="preserve"> Model for </w:t>
      </w:r>
      <w:r w:rsidR="00231692">
        <w:rPr>
          <w:b/>
          <w:sz w:val="28"/>
          <w:szCs w:val="28"/>
        </w:rPr>
        <w:t xml:space="preserve">the </w:t>
      </w:r>
      <w:r w:rsidR="007B725A">
        <w:rPr>
          <w:b/>
          <w:sz w:val="28"/>
          <w:szCs w:val="28"/>
        </w:rPr>
        <w:t>Local Church</w:t>
      </w:r>
      <w:r w:rsidRPr="00AA1099">
        <w:rPr>
          <w:b/>
          <w:sz w:val="28"/>
          <w:szCs w:val="28"/>
        </w:rPr>
        <w:t xml:space="preserve"> (</w:t>
      </w:r>
      <w:r w:rsidR="007B725A">
        <w:rPr>
          <w:b/>
          <w:sz w:val="28"/>
          <w:szCs w:val="28"/>
        </w:rPr>
        <w:t>GLMLC</w:t>
      </w:r>
      <w:r w:rsidRPr="00AA1099">
        <w:rPr>
          <w:b/>
          <w:sz w:val="28"/>
          <w:szCs w:val="28"/>
        </w:rPr>
        <w:t>)</w:t>
      </w:r>
    </w:p>
    <w:p w14:paraId="2B9EA42D" w14:textId="6CE33E78" w:rsidR="00C100C0" w:rsidRDefault="00C100C0" w:rsidP="00C100C0">
      <w:pPr>
        <w:rPr>
          <w:bCs/>
        </w:rPr>
      </w:pPr>
    </w:p>
    <w:p w14:paraId="64E07090" w14:textId="7A60E497" w:rsidR="00C100C0" w:rsidRDefault="00C100C0" w:rsidP="00C100C0">
      <w:pPr>
        <w:rPr>
          <w:bCs/>
        </w:rPr>
      </w:pPr>
      <w:r>
        <w:rPr>
          <w:bCs/>
        </w:rPr>
        <w:t>Three indicators of liberality:</w:t>
      </w:r>
    </w:p>
    <w:p w14:paraId="09E1CF11" w14:textId="77777777" w:rsidR="00C100C0" w:rsidRDefault="00C100C0" w:rsidP="00C100C0">
      <w:pPr>
        <w:rPr>
          <w:bCs/>
        </w:rPr>
      </w:pPr>
    </w:p>
    <w:p w14:paraId="7D27A19F" w14:textId="77777777" w:rsidR="00C100C0" w:rsidRPr="00C100C0" w:rsidRDefault="00C100C0" w:rsidP="00C100C0">
      <w:pPr>
        <w:numPr>
          <w:ilvl w:val="0"/>
          <w:numId w:val="2"/>
        </w:numPr>
        <w:rPr>
          <w:bCs/>
        </w:rPr>
      </w:pPr>
      <w:r w:rsidRPr="00C100C0">
        <w:rPr>
          <w:bCs/>
          <w:lang w:val="en-GB"/>
        </w:rPr>
        <w:t xml:space="preserve">Baptized members who are earning regular, seasonal or irregular incomes are returning tithe consistently. </w:t>
      </w:r>
    </w:p>
    <w:p w14:paraId="74705B27" w14:textId="77777777" w:rsidR="00C100C0" w:rsidRPr="00C100C0" w:rsidRDefault="00C100C0" w:rsidP="00C100C0">
      <w:pPr>
        <w:numPr>
          <w:ilvl w:val="0"/>
          <w:numId w:val="2"/>
        </w:numPr>
        <w:rPr>
          <w:bCs/>
        </w:rPr>
      </w:pPr>
      <w:r w:rsidRPr="00C100C0">
        <w:rPr>
          <w:bCs/>
          <w:lang w:val="en-GB"/>
        </w:rPr>
        <w:t xml:space="preserve">Baptized members are giving systematic offerings.  </w:t>
      </w:r>
    </w:p>
    <w:p w14:paraId="1565D3E4" w14:textId="77777777" w:rsidR="00C100C0" w:rsidRPr="00C100C0" w:rsidRDefault="00C100C0" w:rsidP="00C100C0">
      <w:pPr>
        <w:numPr>
          <w:ilvl w:val="0"/>
          <w:numId w:val="2"/>
        </w:numPr>
        <w:rPr>
          <w:bCs/>
        </w:rPr>
      </w:pPr>
      <w:r w:rsidRPr="00C100C0">
        <w:rPr>
          <w:bCs/>
          <w:lang w:val="en-GB"/>
        </w:rPr>
        <w:t xml:space="preserve">Baptized members are returning systematic offerings as a proportion (%) of income.  </w:t>
      </w:r>
    </w:p>
    <w:p w14:paraId="14062361" w14:textId="77777777" w:rsidR="00C100C0" w:rsidRDefault="00C100C0" w:rsidP="00C100C0">
      <w:pPr>
        <w:rPr>
          <w:bCs/>
        </w:rPr>
      </w:pPr>
    </w:p>
    <w:p w14:paraId="5FAE4F80" w14:textId="00C110A6" w:rsidR="00C100C0" w:rsidRDefault="00C100C0" w:rsidP="00C100C0">
      <w:pPr>
        <w:rPr>
          <w:bCs/>
        </w:rPr>
      </w:pPr>
      <w:r>
        <w:rPr>
          <w:bCs/>
        </w:rPr>
        <w:t xml:space="preserve">Three </w:t>
      </w:r>
      <w:r w:rsidR="00517074">
        <w:rPr>
          <w:bCs/>
        </w:rPr>
        <w:t>e</w:t>
      </w:r>
      <w:r>
        <w:rPr>
          <w:bCs/>
        </w:rPr>
        <w:t>lements of GL</w:t>
      </w:r>
      <w:r w:rsidR="007B725A">
        <w:rPr>
          <w:bCs/>
        </w:rPr>
        <w:t>MLC</w:t>
      </w:r>
      <w:r>
        <w:rPr>
          <w:bCs/>
        </w:rPr>
        <w:t xml:space="preserve"> </w:t>
      </w:r>
      <w:r w:rsidR="00727ADF">
        <w:rPr>
          <w:bCs/>
        </w:rPr>
        <w:t>for the local church:</w:t>
      </w:r>
    </w:p>
    <w:p w14:paraId="620DBE02" w14:textId="77777777" w:rsidR="00C100C0" w:rsidRDefault="00C100C0" w:rsidP="00C100C0">
      <w:pPr>
        <w:rPr>
          <w:bCs/>
        </w:rPr>
      </w:pPr>
    </w:p>
    <w:p w14:paraId="0BB57746" w14:textId="77777777" w:rsidR="00C100C0" w:rsidRPr="00C100C0" w:rsidRDefault="00C100C0" w:rsidP="00C100C0">
      <w:pPr>
        <w:numPr>
          <w:ilvl w:val="0"/>
          <w:numId w:val="3"/>
        </w:numPr>
        <w:rPr>
          <w:bCs/>
        </w:rPr>
      </w:pPr>
      <w:r w:rsidRPr="00C100C0">
        <w:rPr>
          <w:bCs/>
        </w:rPr>
        <w:t>Empowering Members</w:t>
      </w:r>
    </w:p>
    <w:p w14:paraId="4BAD733F" w14:textId="77777777" w:rsidR="00C100C0" w:rsidRPr="00C100C0" w:rsidRDefault="00C100C0" w:rsidP="00C100C0">
      <w:pPr>
        <w:numPr>
          <w:ilvl w:val="0"/>
          <w:numId w:val="3"/>
        </w:numPr>
        <w:rPr>
          <w:bCs/>
        </w:rPr>
      </w:pPr>
      <w:r w:rsidRPr="00C100C0">
        <w:rPr>
          <w:bCs/>
        </w:rPr>
        <w:t>Mainstreaming of the Stewardship Message</w:t>
      </w:r>
    </w:p>
    <w:p w14:paraId="582B2847" w14:textId="77777777" w:rsidR="00C100C0" w:rsidRPr="00C100C0" w:rsidRDefault="00C100C0" w:rsidP="00C100C0">
      <w:pPr>
        <w:numPr>
          <w:ilvl w:val="0"/>
          <w:numId w:val="3"/>
        </w:numPr>
        <w:rPr>
          <w:bCs/>
        </w:rPr>
      </w:pPr>
      <w:r w:rsidRPr="00C100C0">
        <w:rPr>
          <w:bCs/>
        </w:rPr>
        <w:t xml:space="preserve">Creating Conducive Church Context </w:t>
      </w:r>
    </w:p>
    <w:p w14:paraId="7B12A822" w14:textId="03CE393D" w:rsidR="00C100C0" w:rsidRDefault="00C100C0" w:rsidP="00C100C0">
      <w:pPr>
        <w:rPr>
          <w:bCs/>
        </w:rPr>
      </w:pPr>
    </w:p>
    <w:p w14:paraId="197685D2" w14:textId="77777777" w:rsidR="00AA1099" w:rsidRDefault="00AA1099" w:rsidP="00C100C0">
      <w:pPr>
        <w:rPr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BB6074" w14:paraId="784DE6A7" w14:textId="77777777" w:rsidTr="00BB6074">
        <w:tc>
          <w:tcPr>
            <w:tcW w:w="9625" w:type="dxa"/>
            <w:gridSpan w:val="2"/>
          </w:tcPr>
          <w:p w14:paraId="75CEBBE9" w14:textId="45FC4272" w:rsidR="00BB6074" w:rsidRPr="00BB6074" w:rsidRDefault="00BB6074" w:rsidP="00BB6074">
            <w:pPr>
              <w:jc w:val="center"/>
              <w:rPr>
                <w:b/>
              </w:rPr>
            </w:pPr>
            <w:r w:rsidRPr="00BB6074">
              <w:rPr>
                <w:b/>
              </w:rPr>
              <w:t>Empowering Members</w:t>
            </w:r>
          </w:p>
        </w:tc>
      </w:tr>
      <w:tr w:rsidR="00BB6074" w14:paraId="5E9AEE2C" w14:textId="77777777" w:rsidTr="00BB6074">
        <w:tc>
          <w:tcPr>
            <w:tcW w:w="4765" w:type="dxa"/>
          </w:tcPr>
          <w:p w14:paraId="5F969551" w14:textId="33B8B4DA" w:rsidR="00BB6074" w:rsidRPr="00BB6074" w:rsidRDefault="00BB6074" w:rsidP="00BB6074">
            <w:pPr>
              <w:jc w:val="center"/>
              <w:rPr>
                <w:b/>
              </w:rPr>
            </w:pPr>
            <w:r w:rsidRPr="00BB6074">
              <w:rPr>
                <w:b/>
              </w:rPr>
              <w:t>Spiritual Empowerment</w:t>
            </w:r>
          </w:p>
        </w:tc>
        <w:tc>
          <w:tcPr>
            <w:tcW w:w="4860" w:type="dxa"/>
          </w:tcPr>
          <w:p w14:paraId="2EEB3FFC" w14:textId="5005AA53" w:rsidR="00BB6074" w:rsidRPr="00E6749C" w:rsidRDefault="00BB6074" w:rsidP="00BB6074">
            <w:pPr>
              <w:jc w:val="center"/>
              <w:rPr>
                <w:b/>
              </w:rPr>
            </w:pPr>
            <w:r w:rsidRPr="00E6749C">
              <w:rPr>
                <w:b/>
              </w:rPr>
              <w:t>Financial Empowerment</w:t>
            </w:r>
          </w:p>
        </w:tc>
      </w:tr>
      <w:tr w:rsidR="00BB6074" w14:paraId="492CB65A" w14:textId="77777777" w:rsidTr="00BB6074">
        <w:tc>
          <w:tcPr>
            <w:tcW w:w="4765" w:type="dxa"/>
          </w:tcPr>
          <w:p w14:paraId="78AFF443" w14:textId="0095AAF9" w:rsidR="00BB6074" w:rsidRDefault="00E6749C" w:rsidP="00BB6074">
            <w:pPr>
              <w:rPr>
                <w:bCs/>
              </w:rPr>
            </w:pPr>
            <w:r>
              <w:rPr>
                <w:bCs/>
              </w:rPr>
              <w:t>I</w:t>
            </w:r>
            <w:r w:rsidR="00BB6074" w:rsidRPr="00BB6074">
              <w:rPr>
                <w:bCs/>
              </w:rPr>
              <w:t>mprov</w:t>
            </w:r>
            <w:r>
              <w:rPr>
                <w:bCs/>
              </w:rPr>
              <w:t>ing</w:t>
            </w:r>
            <w:r w:rsidR="00BB6074" w:rsidRPr="00BB6074">
              <w:rPr>
                <w:bCs/>
              </w:rPr>
              <w:t xml:space="preserve"> the % of member who have a daily </w:t>
            </w:r>
            <w:r w:rsidR="00BB6074" w:rsidRPr="00BB6074">
              <w:rPr>
                <w:b/>
                <w:bCs/>
              </w:rPr>
              <w:t xml:space="preserve">PERSONAL TIME </w:t>
            </w:r>
            <w:r w:rsidR="00BB6074" w:rsidRPr="00BB6074">
              <w:rPr>
                <w:bCs/>
              </w:rPr>
              <w:t>with God.</w:t>
            </w:r>
          </w:p>
        </w:tc>
        <w:tc>
          <w:tcPr>
            <w:tcW w:w="4860" w:type="dxa"/>
          </w:tcPr>
          <w:p w14:paraId="113A9CDD" w14:textId="13B0A49C" w:rsidR="00BB6074" w:rsidRDefault="00BB6074" w:rsidP="00BB6074">
            <w:pPr>
              <w:rPr>
                <w:bCs/>
              </w:rPr>
            </w:pPr>
            <w:r w:rsidRPr="00BB6074">
              <w:rPr>
                <w:bCs/>
              </w:rPr>
              <w:t xml:space="preserve">Developing a pool of adequately trained </w:t>
            </w:r>
            <w:r w:rsidR="00E6749C" w:rsidRPr="00E6749C">
              <w:rPr>
                <w:b/>
              </w:rPr>
              <w:t>STEWARDSHIP EDUCATORS</w:t>
            </w:r>
            <w:r w:rsidR="00517074">
              <w:rPr>
                <w:b/>
              </w:rPr>
              <w:t>.</w:t>
            </w:r>
            <w:r w:rsidR="00E6749C" w:rsidRPr="00BB6074">
              <w:rPr>
                <w:bCs/>
              </w:rPr>
              <w:t xml:space="preserve"> </w:t>
            </w:r>
          </w:p>
        </w:tc>
      </w:tr>
      <w:tr w:rsidR="00BB6074" w14:paraId="26977DD9" w14:textId="77777777" w:rsidTr="00BB6074">
        <w:tc>
          <w:tcPr>
            <w:tcW w:w="4765" w:type="dxa"/>
          </w:tcPr>
          <w:p w14:paraId="535C805F" w14:textId="3B8353E3" w:rsidR="00BB6074" w:rsidRDefault="00E6749C" w:rsidP="00C100C0">
            <w:pPr>
              <w:rPr>
                <w:bCs/>
              </w:rPr>
            </w:pPr>
            <w:r>
              <w:rPr>
                <w:bCs/>
              </w:rPr>
              <w:t>I</w:t>
            </w:r>
            <w:r w:rsidR="00BB6074" w:rsidRPr="00BB6074">
              <w:rPr>
                <w:bCs/>
              </w:rPr>
              <w:t>mprov</w:t>
            </w:r>
            <w:r>
              <w:rPr>
                <w:bCs/>
              </w:rPr>
              <w:t>ing</w:t>
            </w:r>
            <w:r w:rsidR="00BB6074" w:rsidRPr="00BB6074">
              <w:rPr>
                <w:bCs/>
              </w:rPr>
              <w:t xml:space="preserve"> the % of members who study the </w:t>
            </w:r>
            <w:r w:rsidR="00BB6074" w:rsidRPr="00BB6074">
              <w:rPr>
                <w:b/>
              </w:rPr>
              <w:t>SABBATH SCHOOL LESSON</w:t>
            </w:r>
            <w:r w:rsidR="00BB6074" w:rsidRPr="00BB6074">
              <w:rPr>
                <w:bCs/>
              </w:rPr>
              <w:t xml:space="preserve">.  </w:t>
            </w:r>
          </w:p>
        </w:tc>
        <w:tc>
          <w:tcPr>
            <w:tcW w:w="4860" w:type="dxa"/>
          </w:tcPr>
          <w:p w14:paraId="1EB5A903" w14:textId="56B90420" w:rsidR="00BB6074" w:rsidRPr="00BB6074" w:rsidRDefault="00BB6074" w:rsidP="00BB6074">
            <w:pPr>
              <w:rPr>
                <w:bCs/>
              </w:rPr>
            </w:pPr>
            <w:r w:rsidRPr="00BB6074">
              <w:rPr>
                <w:bCs/>
                <w:lang w:val="en-GB"/>
              </w:rPr>
              <w:t xml:space="preserve">Running workshops in the area of </w:t>
            </w:r>
            <w:r w:rsidR="00E6749C" w:rsidRPr="00E6749C">
              <w:rPr>
                <w:b/>
                <w:lang w:val="en-GB"/>
              </w:rPr>
              <w:t>MANAGEMENT</w:t>
            </w:r>
            <w:r w:rsidRPr="00BB6074">
              <w:rPr>
                <w:bCs/>
                <w:lang w:val="en-GB"/>
              </w:rPr>
              <w:t xml:space="preserve"> of personal </w:t>
            </w:r>
            <w:r w:rsidR="00E6749C" w:rsidRPr="00E6749C">
              <w:rPr>
                <w:b/>
                <w:lang w:val="en-GB"/>
              </w:rPr>
              <w:t>FINANCES</w:t>
            </w:r>
            <w:r w:rsidRPr="00BB6074">
              <w:rPr>
                <w:bCs/>
                <w:lang w:val="en-GB"/>
              </w:rPr>
              <w:t xml:space="preserve">.  </w:t>
            </w:r>
          </w:p>
        </w:tc>
      </w:tr>
      <w:tr w:rsidR="00BB6074" w14:paraId="52BFC6AF" w14:textId="77777777" w:rsidTr="00BB6074">
        <w:tc>
          <w:tcPr>
            <w:tcW w:w="4765" w:type="dxa"/>
          </w:tcPr>
          <w:p w14:paraId="1CC3BF0F" w14:textId="7C8087F5" w:rsidR="00BB6074" w:rsidRDefault="00E6749C" w:rsidP="00C100C0">
            <w:pPr>
              <w:rPr>
                <w:bCs/>
              </w:rPr>
            </w:pPr>
            <w:r>
              <w:rPr>
                <w:bCs/>
                <w:lang w:val="en-GB"/>
              </w:rPr>
              <w:t>I</w:t>
            </w:r>
            <w:r w:rsidR="00BB6074" w:rsidRPr="00BB6074">
              <w:rPr>
                <w:bCs/>
                <w:lang w:val="en-GB"/>
              </w:rPr>
              <w:t>mprov</w:t>
            </w:r>
            <w:r>
              <w:rPr>
                <w:bCs/>
                <w:lang w:val="en-GB"/>
              </w:rPr>
              <w:t>ing</w:t>
            </w:r>
            <w:r w:rsidR="00BB6074" w:rsidRPr="00BB6074">
              <w:rPr>
                <w:bCs/>
                <w:lang w:val="en-GB"/>
              </w:rPr>
              <w:t xml:space="preserve"> the % of members who attend </w:t>
            </w:r>
            <w:r w:rsidR="00BB6074" w:rsidRPr="00BB6074">
              <w:rPr>
                <w:b/>
                <w:bCs/>
                <w:lang w:val="en-GB"/>
              </w:rPr>
              <w:t>PRAYER MEETINGS</w:t>
            </w:r>
            <w:r w:rsidR="00BB6074" w:rsidRPr="00BB6074">
              <w:rPr>
                <w:bCs/>
                <w:lang w:val="en-GB"/>
              </w:rPr>
              <w:t xml:space="preserve"> </w:t>
            </w:r>
          </w:p>
        </w:tc>
        <w:tc>
          <w:tcPr>
            <w:tcW w:w="4860" w:type="dxa"/>
          </w:tcPr>
          <w:p w14:paraId="1C855208" w14:textId="562E0735" w:rsidR="00BB6074" w:rsidRDefault="00E6749C" w:rsidP="00C100C0">
            <w:pPr>
              <w:rPr>
                <w:bCs/>
              </w:rPr>
            </w:pPr>
            <w:r>
              <w:rPr>
                <w:bCs/>
              </w:rPr>
              <w:t>T</w:t>
            </w:r>
            <w:r w:rsidR="00BB6074" w:rsidRPr="00BB6074">
              <w:rPr>
                <w:bCs/>
              </w:rPr>
              <w:t xml:space="preserve">raining to members who are willing to set up </w:t>
            </w:r>
            <w:r w:rsidRPr="00BB6074">
              <w:rPr>
                <w:b/>
              </w:rPr>
              <w:t>INCOME-GENERATING</w:t>
            </w:r>
            <w:r w:rsidRPr="00BB6074">
              <w:rPr>
                <w:bCs/>
              </w:rPr>
              <w:t xml:space="preserve"> </w:t>
            </w:r>
            <w:r w:rsidR="00BB6074" w:rsidRPr="00BB6074">
              <w:rPr>
                <w:bCs/>
              </w:rPr>
              <w:t xml:space="preserve">activities.  </w:t>
            </w:r>
          </w:p>
        </w:tc>
      </w:tr>
      <w:tr w:rsidR="00BB6074" w14:paraId="76880802" w14:textId="77777777" w:rsidTr="00BB6074">
        <w:tc>
          <w:tcPr>
            <w:tcW w:w="4765" w:type="dxa"/>
          </w:tcPr>
          <w:p w14:paraId="22361100" w14:textId="2F401C67" w:rsidR="00BB6074" w:rsidRDefault="00E6749C" w:rsidP="00C100C0">
            <w:pPr>
              <w:rPr>
                <w:bCs/>
              </w:rPr>
            </w:pPr>
            <w:r>
              <w:rPr>
                <w:bCs/>
                <w:lang w:val="en-GB"/>
              </w:rPr>
              <w:t>I</w:t>
            </w:r>
            <w:r w:rsidR="00BB6074" w:rsidRPr="00BB6074">
              <w:rPr>
                <w:bCs/>
                <w:lang w:val="en-GB"/>
              </w:rPr>
              <w:t>ncreas</w:t>
            </w:r>
            <w:r>
              <w:rPr>
                <w:bCs/>
                <w:lang w:val="en-GB"/>
              </w:rPr>
              <w:t>ing</w:t>
            </w:r>
            <w:r w:rsidR="00BB6074" w:rsidRPr="00BB6074">
              <w:rPr>
                <w:bCs/>
                <w:lang w:val="en-GB"/>
              </w:rPr>
              <w:t xml:space="preserve"> the number of members who read and study the </w:t>
            </w:r>
            <w:r w:rsidR="00BB6074" w:rsidRPr="00BB6074">
              <w:rPr>
                <w:b/>
                <w:bCs/>
                <w:lang w:val="en-GB"/>
              </w:rPr>
              <w:t>SPIRIT OF PROPHECY</w:t>
            </w:r>
            <w:r w:rsidR="00BB6074">
              <w:rPr>
                <w:b/>
                <w:bCs/>
                <w:lang w:val="en-GB"/>
              </w:rPr>
              <w:t>.</w:t>
            </w:r>
          </w:p>
        </w:tc>
        <w:tc>
          <w:tcPr>
            <w:tcW w:w="4860" w:type="dxa"/>
          </w:tcPr>
          <w:p w14:paraId="0F3701BF" w14:textId="001E9550" w:rsidR="00BB6074" w:rsidRDefault="00727ADF" w:rsidP="00C100C0">
            <w:pPr>
              <w:rPr>
                <w:bCs/>
              </w:rPr>
            </w:pPr>
            <w:r>
              <w:rPr>
                <w:bCs/>
              </w:rPr>
              <w:t xml:space="preserve">Emphasizing on </w:t>
            </w:r>
            <w:r w:rsidR="00231692">
              <w:rPr>
                <w:bCs/>
              </w:rPr>
              <w:t xml:space="preserve">giving the best as </w:t>
            </w:r>
            <w:r w:rsidR="00231692" w:rsidRPr="00231692">
              <w:rPr>
                <w:b/>
              </w:rPr>
              <w:t>SYSTEMATIC</w:t>
            </w:r>
            <w:r w:rsidR="00231692">
              <w:rPr>
                <w:bCs/>
              </w:rPr>
              <w:t xml:space="preserve"> AND </w:t>
            </w:r>
            <w:r w:rsidRPr="00727ADF">
              <w:rPr>
                <w:b/>
              </w:rPr>
              <w:t>PROPORTIONAL</w:t>
            </w:r>
            <w:r w:rsidR="00231692">
              <w:rPr>
                <w:b/>
              </w:rPr>
              <w:t xml:space="preserve"> </w:t>
            </w:r>
            <w:r w:rsidR="00231692" w:rsidRPr="00231692">
              <w:rPr>
                <w:bCs/>
              </w:rPr>
              <w:t>offerings.</w:t>
            </w:r>
          </w:p>
        </w:tc>
      </w:tr>
    </w:tbl>
    <w:p w14:paraId="5D36B1BD" w14:textId="6B7AC747" w:rsidR="00C100C0" w:rsidRDefault="00C100C0" w:rsidP="00C100C0">
      <w:pPr>
        <w:rPr>
          <w:bCs/>
        </w:rPr>
      </w:pPr>
    </w:p>
    <w:p w14:paraId="603BE8D9" w14:textId="7560C8FC" w:rsidR="00C100C0" w:rsidRDefault="00C100C0" w:rsidP="00C100C0">
      <w:pPr>
        <w:rPr>
          <w:bCs/>
        </w:rPr>
      </w:pPr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E6749C" w14:paraId="73D15A52" w14:textId="77777777" w:rsidTr="00AA1099">
        <w:tc>
          <w:tcPr>
            <w:tcW w:w="4765" w:type="dxa"/>
          </w:tcPr>
          <w:p w14:paraId="6929D2ED" w14:textId="77777777" w:rsidR="00E6749C" w:rsidRDefault="00C100C0" w:rsidP="00E6749C">
            <w:pPr>
              <w:jc w:val="center"/>
              <w:rPr>
                <w:b/>
              </w:rPr>
            </w:pPr>
            <w:r w:rsidRPr="00E6749C">
              <w:rPr>
                <w:b/>
              </w:rPr>
              <w:t>Mainstreaming Stewardship Message</w:t>
            </w:r>
          </w:p>
          <w:p w14:paraId="4CF43F53" w14:textId="6F25A361" w:rsidR="00E6749C" w:rsidRPr="00E6749C" w:rsidRDefault="00E6749C" w:rsidP="00E6749C">
            <w:pPr>
              <w:jc w:val="center"/>
              <w:rPr>
                <w:b/>
              </w:rPr>
            </w:pPr>
            <w:r>
              <w:rPr>
                <w:b/>
              </w:rPr>
              <w:t>Using Undercover Strategies</w:t>
            </w:r>
          </w:p>
        </w:tc>
        <w:tc>
          <w:tcPr>
            <w:tcW w:w="4860" w:type="dxa"/>
          </w:tcPr>
          <w:p w14:paraId="100C5356" w14:textId="0AC7667C" w:rsidR="00C100C0" w:rsidRPr="00C100C0" w:rsidRDefault="00C100C0" w:rsidP="00E6749C">
            <w:pPr>
              <w:jc w:val="center"/>
              <w:rPr>
                <w:b/>
              </w:rPr>
            </w:pPr>
            <w:r w:rsidRPr="00C100C0">
              <w:rPr>
                <w:b/>
              </w:rPr>
              <w:t>Creating Conducive Church</w:t>
            </w:r>
            <w:r w:rsidR="00E6749C">
              <w:rPr>
                <w:b/>
              </w:rPr>
              <w:t xml:space="preserve"> </w:t>
            </w:r>
            <w:r w:rsidRPr="00C100C0">
              <w:rPr>
                <w:b/>
              </w:rPr>
              <w:t>Context</w:t>
            </w:r>
          </w:p>
          <w:p w14:paraId="512E2F17" w14:textId="77777777" w:rsidR="00E6749C" w:rsidRPr="00E6749C" w:rsidRDefault="00E6749C" w:rsidP="00E6749C">
            <w:pPr>
              <w:jc w:val="center"/>
              <w:rPr>
                <w:b/>
              </w:rPr>
            </w:pPr>
          </w:p>
        </w:tc>
      </w:tr>
      <w:tr w:rsidR="00E6749C" w14:paraId="237BAA45" w14:textId="77777777" w:rsidTr="00AA1099">
        <w:tc>
          <w:tcPr>
            <w:tcW w:w="4765" w:type="dxa"/>
          </w:tcPr>
          <w:p w14:paraId="4182FB3E" w14:textId="1B7EC804" w:rsidR="00E6749C" w:rsidRPr="00E6749C" w:rsidRDefault="00E6749C" w:rsidP="00E6749C">
            <w:pPr>
              <w:rPr>
                <w:bCs/>
              </w:rPr>
            </w:pPr>
            <w:r w:rsidRPr="00E6749C">
              <w:rPr>
                <w:bCs/>
              </w:rPr>
              <w:t xml:space="preserve">Nurturing members in faithfulness through systematic </w:t>
            </w:r>
            <w:r w:rsidR="00727ADF" w:rsidRPr="00727ADF">
              <w:rPr>
                <w:b/>
              </w:rPr>
              <w:t>HOME VISITATIONS</w:t>
            </w:r>
            <w:r w:rsidRPr="00E6749C">
              <w:rPr>
                <w:bCs/>
              </w:rPr>
              <w:t>.</w:t>
            </w:r>
          </w:p>
        </w:tc>
        <w:tc>
          <w:tcPr>
            <w:tcW w:w="4860" w:type="dxa"/>
          </w:tcPr>
          <w:p w14:paraId="58ED5250" w14:textId="61303248" w:rsidR="00E6749C" w:rsidRDefault="00727ADF" w:rsidP="00E6749C">
            <w:pPr>
              <w:rPr>
                <w:bCs/>
              </w:rPr>
            </w:pPr>
            <w:r>
              <w:rPr>
                <w:bCs/>
                <w:lang w:val="en-GB"/>
              </w:rPr>
              <w:t>H</w:t>
            </w:r>
            <w:r w:rsidR="00E6749C" w:rsidRPr="00E6749C">
              <w:rPr>
                <w:bCs/>
                <w:lang w:val="en-GB"/>
              </w:rPr>
              <w:t>a</w:t>
            </w:r>
            <w:r>
              <w:rPr>
                <w:bCs/>
                <w:lang w:val="en-GB"/>
              </w:rPr>
              <w:t>ve</w:t>
            </w:r>
            <w:r w:rsidR="00E6749C" w:rsidRPr="00E6749C">
              <w:rPr>
                <w:bCs/>
                <w:lang w:val="en-GB"/>
              </w:rPr>
              <w:t xml:space="preserve"> an effective </w:t>
            </w:r>
            <w:r w:rsidRPr="00727ADF">
              <w:rPr>
                <w:b/>
                <w:lang w:val="en-GB"/>
              </w:rPr>
              <w:t>INTERNAL CONTROL SYSTEM</w:t>
            </w:r>
            <w:r w:rsidRPr="00E6749C">
              <w:rPr>
                <w:bCs/>
                <w:lang w:val="en-GB"/>
              </w:rPr>
              <w:t xml:space="preserve"> </w:t>
            </w:r>
            <w:r w:rsidR="00E6749C" w:rsidRPr="00E6749C">
              <w:rPr>
                <w:bCs/>
                <w:lang w:val="en-GB"/>
              </w:rPr>
              <w:t>known by members.</w:t>
            </w:r>
          </w:p>
        </w:tc>
      </w:tr>
      <w:tr w:rsidR="00E6749C" w14:paraId="2BF40176" w14:textId="77777777" w:rsidTr="00AA1099">
        <w:tc>
          <w:tcPr>
            <w:tcW w:w="4765" w:type="dxa"/>
          </w:tcPr>
          <w:p w14:paraId="5A3FDF6C" w14:textId="0922B854" w:rsidR="00E6749C" w:rsidRPr="00E6749C" w:rsidRDefault="00E6749C" w:rsidP="00E6749C">
            <w:pPr>
              <w:rPr>
                <w:bCs/>
              </w:rPr>
            </w:pPr>
            <w:r w:rsidRPr="00E6749C">
              <w:rPr>
                <w:bCs/>
              </w:rPr>
              <w:t xml:space="preserve">Preaching a </w:t>
            </w:r>
            <w:r w:rsidR="00727ADF" w:rsidRPr="00E6749C">
              <w:rPr>
                <w:b/>
              </w:rPr>
              <w:t>STEWARDSHIP</w:t>
            </w:r>
            <w:r w:rsidRPr="00E6749C">
              <w:rPr>
                <w:bCs/>
              </w:rPr>
              <w:t xml:space="preserve"> related </w:t>
            </w:r>
            <w:r w:rsidR="00727ADF" w:rsidRPr="00727ADF">
              <w:rPr>
                <w:b/>
              </w:rPr>
              <w:t xml:space="preserve">SERMON </w:t>
            </w:r>
            <w:r w:rsidR="00727ADF">
              <w:rPr>
                <w:bCs/>
              </w:rPr>
              <w:t xml:space="preserve">at least </w:t>
            </w:r>
            <w:r w:rsidRPr="00E6749C">
              <w:rPr>
                <w:bCs/>
              </w:rPr>
              <w:t>once every quarter</w:t>
            </w:r>
            <w:r w:rsidR="00727ADF">
              <w:rPr>
                <w:bCs/>
              </w:rPr>
              <w:t xml:space="preserve">. </w:t>
            </w:r>
            <w:r w:rsidRPr="00E6749C">
              <w:rPr>
                <w:bCs/>
              </w:rPr>
              <w:t xml:space="preserve"> </w:t>
            </w:r>
          </w:p>
        </w:tc>
        <w:tc>
          <w:tcPr>
            <w:tcW w:w="4860" w:type="dxa"/>
          </w:tcPr>
          <w:p w14:paraId="5F6B2194" w14:textId="7E049FB7" w:rsidR="00E6749C" w:rsidRDefault="00727ADF" w:rsidP="00E6749C">
            <w:pPr>
              <w:rPr>
                <w:bCs/>
              </w:rPr>
            </w:pPr>
            <w:r>
              <w:rPr>
                <w:bCs/>
                <w:lang w:val="en-GB"/>
              </w:rPr>
              <w:t>S</w:t>
            </w:r>
            <w:r w:rsidR="00E6749C" w:rsidRPr="00E6749C">
              <w:rPr>
                <w:bCs/>
                <w:lang w:val="en-GB"/>
              </w:rPr>
              <w:t xml:space="preserve">eeking to </w:t>
            </w:r>
            <w:r w:rsidRPr="00727ADF">
              <w:rPr>
                <w:b/>
                <w:lang w:val="en-GB"/>
              </w:rPr>
              <w:t>IMPROVE</w:t>
            </w:r>
            <w:r w:rsidR="00E6749C" w:rsidRPr="00E6749C">
              <w:rPr>
                <w:bCs/>
                <w:lang w:val="en-GB"/>
              </w:rPr>
              <w:t xml:space="preserve"> the quality of </w:t>
            </w:r>
            <w:r w:rsidRPr="00E6749C">
              <w:rPr>
                <w:b/>
                <w:lang w:val="en-GB"/>
              </w:rPr>
              <w:t xml:space="preserve">PROGRAMS </w:t>
            </w:r>
            <w:r w:rsidR="00E6749C" w:rsidRPr="00E6749C">
              <w:rPr>
                <w:bCs/>
                <w:lang w:val="en-GB"/>
              </w:rPr>
              <w:t xml:space="preserve">and </w:t>
            </w:r>
            <w:r w:rsidRPr="00727ADF">
              <w:rPr>
                <w:b/>
                <w:lang w:val="en-GB"/>
              </w:rPr>
              <w:t>SERVICES</w:t>
            </w:r>
            <w:r w:rsidR="00E6749C" w:rsidRPr="00E6749C">
              <w:rPr>
                <w:bCs/>
                <w:lang w:val="en-GB"/>
              </w:rPr>
              <w:t>.</w:t>
            </w:r>
          </w:p>
        </w:tc>
      </w:tr>
      <w:tr w:rsidR="00E6749C" w14:paraId="5AC6421C" w14:textId="77777777" w:rsidTr="00AA1099">
        <w:tc>
          <w:tcPr>
            <w:tcW w:w="4765" w:type="dxa"/>
          </w:tcPr>
          <w:p w14:paraId="4AE8C569" w14:textId="195593CA" w:rsidR="00E6749C" w:rsidRPr="00E6749C" w:rsidRDefault="00E6749C" w:rsidP="00E6749C">
            <w:pPr>
              <w:rPr>
                <w:bCs/>
              </w:rPr>
            </w:pPr>
            <w:r w:rsidRPr="00E6749C">
              <w:rPr>
                <w:bCs/>
              </w:rPr>
              <w:t xml:space="preserve">Using stewardship materials for </w:t>
            </w:r>
            <w:r w:rsidR="00727ADF" w:rsidRPr="00727ADF">
              <w:rPr>
                <w:b/>
              </w:rPr>
              <w:t xml:space="preserve">EVANGELISTIC </w:t>
            </w:r>
            <w:r w:rsidR="00727ADF" w:rsidRPr="00E6749C">
              <w:rPr>
                <w:b/>
              </w:rPr>
              <w:t>CAMPAIGNS.</w:t>
            </w:r>
          </w:p>
        </w:tc>
        <w:tc>
          <w:tcPr>
            <w:tcW w:w="4860" w:type="dxa"/>
          </w:tcPr>
          <w:p w14:paraId="5EEA3A2A" w14:textId="006E0615" w:rsidR="00E6749C" w:rsidRDefault="00727ADF" w:rsidP="00C100C0">
            <w:pPr>
              <w:rPr>
                <w:bCs/>
              </w:rPr>
            </w:pPr>
            <w:r>
              <w:rPr>
                <w:bCs/>
                <w:lang w:val="en-GB"/>
              </w:rPr>
              <w:t>P</w:t>
            </w:r>
            <w:r w:rsidR="00E6749C" w:rsidRPr="00E6749C">
              <w:rPr>
                <w:bCs/>
                <w:lang w:val="en-GB"/>
              </w:rPr>
              <w:t xml:space="preserve">roviding </w:t>
            </w:r>
            <w:r w:rsidRPr="00E6749C">
              <w:rPr>
                <w:b/>
                <w:lang w:val="en-GB"/>
              </w:rPr>
              <w:t>FINANCIAL INFORMATION</w:t>
            </w:r>
            <w:r w:rsidR="00E6749C" w:rsidRPr="00E6749C">
              <w:rPr>
                <w:bCs/>
                <w:lang w:val="en-GB"/>
              </w:rPr>
              <w:t xml:space="preserve"> to members at least every quarter.  </w:t>
            </w:r>
          </w:p>
        </w:tc>
      </w:tr>
      <w:tr w:rsidR="00E6749C" w14:paraId="7184E4E5" w14:textId="77777777" w:rsidTr="00AA1099">
        <w:tc>
          <w:tcPr>
            <w:tcW w:w="4765" w:type="dxa"/>
          </w:tcPr>
          <w:p w14:paraId="02E318BF" w14:textId="13B70F80" w:rsidR="00E6749C" w:rsidRDefault="00727ADF" w:rsidP="00517074">
            <w:pPr>
              <w:rPr>
                <w:bCs/>
              </w:rPr>
            </w:pPr>
            <w:r w:rsidRPr="00727ADF">
              <w:rPr>
                <w:bCs/>
              </w:rPr>
              <w:t xml:space="preserve">Providing regular instructions about stewardship during </w:t>
            </w:r>
            <w:r w:rsidRPr="00727ADF">
              <w:rPr>
                <w:b/>
              </w:rPr>
              <w:t>SABBATH MORNING</w:t>
            </w:r>
            <w:r>
              <w:rPr>
                <w:b/>
              </w:rPr>
              <w:t xml:space="preserve">. </w:t>
            </w:r>
          </w:p>
        </w:tc>
        <w:tc>
          <w:tcPr>
            <w:tcW w:w="4860" w:type="dxa"/>
          </w:tcPr>
          <w:p w14:paraId="5D39126E" w14:textId="77777777" w:rsidR="00E6749C" w:rsidRDefault="00E6749C" w:rsidP="00C100C0">
            <w:pPr>
              <w:rPr>
                <w:bCs/>
              </w:rPr>
            </w:pPr>
          </w:p>
        </w:tc>
      </w:tr>
      <w:tr w:rsidR="00E6749C" w14:paraId="0D4DECB3" w14:textId="77777777" w:rsidTr="00AA1099">
        <w:tc>
          <w:tcPr>
            <w:tcW w:w="4765" w:type="dxa"/>
          </w:tcPr>
          <w:p w14:paraId="124E1B5B" w14:textId="02292B47" w:rsidR="00E6749C" w:rsidRDefault="00727ADF" w:rsidP="00C100C0">
            <w:pPr>
              <w:rPr>
                <w:bCs/>
              </w:rPr>
            </w:pPr>
            <w:r w:rsidRPr="00727ADF">
              <w:rPr>
                <w:bCs/>
              </w:rPr>
              <w:t xml:space="preserve">Helping Adventurers and Pathfinders to earn the Wise Steward </w:t>
            </w:r>
            <w:r w:rsidR="00517074" w:rsidRPr="00727ADF">
              <w:rPr>
                <w:b/>
              </w:rPr>
              <w:t>AWARD</w:t>
            </w:r>
            <w:r w:rsidRPr="00727ADF">
              <w:rPr>
                <w:bCs/>
              </w:rPr>
              <w:t xml:space="preserve"> and Stewardship </w:t>
            </w:r>
            <w:r w:rsidR="00517074" w:rsidRPr="00517074">
              <w:rPr>
                <w:b/>
              </w:rPr>
              <w:t>HONOR</w:t>
            </w:r>
            <w:r w:rsidR="00517074">
              <w:rPr>
                <w:bCs/>
              </w:rPr>
              <w:t xml:space="preserve">. </w:t>
            </w:r>
          </w:p>
        </w:tc>
        <w:tc>
          <w:tcPr>
            <w:tcW w:w="4860" w:type="dxa"/>
          </w:tcPr>
          <w:p w14:paraId="597C36C4" w14:textId="77777777" w:rsidR="00E6749C" w:rsidRDefault="00E6749C" w:rsidP="00C100C0">
            <w:pPr>
              <w:rPr>
                <w:bCs/>
              </w:rPr>
            </w:pPr>
          </w:p>
        </w:tc>
      </w:tr>
      <w:tr w:rsidR="00E6749C" w14:paraId="63EA916A" w14:textId="77777777" w:rsidTr="00AA1099">
        <w:tc>
          <w:tcPr>
            <w:tcW w:w="4765" w:type="dxa"/>
          </w:tcPr>
          <w:p w14:paraId="017E4D4C" w14:textId="558037FA" w:rsidR="00E6749C" w:rsidRDefault="00727ADF" w:rsidP="00C100C0">
            <w:pPr>
              <w:rPr>
                <w:bCs/>
              </w:rPr>
            </w:pPr>
            <w:r w:rsidRPr="00727ADF">
              <w:rPr>
                <w:bCs/>
              </w:rPr>
              <w:t xml:space="preserve">Instruct </w:t>
            </w:r>
            <w:r w:rsidR="00517074" w:rsidRPr="00517074">
              <w:rPr>
                <w:b/>
              </w:rPr>
              <w:t>PROSPECTIVE MEMBERS</w:t>
            </w:r>
            <w:r w:rsidR="00517074" w:rsidRPr="00727ADF">
              <w:rPr>
                <w:bCs/>
              </w:rPr>
              <w:t xml:space="preserve"> </w:t>
            </w:r>
            <w:r w:rsidRPr="00727ADF">
              <w:rPr>
                <w:bCs/>
              </w:rPr>
              <w:t xml:space="preserve">about stewardship.  </w:t>
            </w:r>
          </w:p>
        </w:tc>
        <w:tc>
          <w:tcPr>
            <w:tcW w:w="4860" w:type="dxa"/>
          </w:tcPr>
          <w:p w14:paraId="65680DE9" w14:textId="77777777" w:rsidR="00E6749C" w:rsidRDefault="00E6749C" w:rsidP="00C100C0">
            <w:pPr>
              <w:rPr>
                <w:bCs/>
              </w:rPr>
            </w:pPr>
          </w:p>
        </w:tc>
      </w:tr>
    </w:tbl>
    <w:p w14:paraId="7A51B686" w14:textId="77777777" w:rsidR="00C100C0" w:rsidRPr="00C100C0" w:rsidRDefault="00C100C0" w:rsidP="00C100C0">
      <w:pPr>
        <w:rPr>
          <w:bCs/>
        </w:rPr>
      </w:pPr>
    </w:p>
    <w:p w14:paraId="40226D77" w14:textId="77777777" w:rsidR="00AA1099" w:rsidRDefault="00AA1099" w:rsidP="00C100C0">
      <w:pPr>
        <w:jc w:val="center"/>
        <w:rPr>
          <w:b/>
        </w:rPr>
      </w:pPr>
    </w:p>
    <w:p w14:paraId="60C87742" w14:textId="0422A50C" w:rsidR="00C100C0" w:rsidRPr="00207ADF" w:rsidRDefault="00517074" w:rsidP="00C100C0">
      <w:pPr>
        <w:jc w:val="center"/>
        <w:rPr>
          <w:bCs/>
          <w:sz w:val="21"/>
          <w:szCs w:val="21"/>
        </w:rPr>
      </w:pPr>
      <w:r>
        <w:rPr>
          <w:b/>
        </w:rPr>
        <w:t>Growing Liberality Assessment Survey</w:t>
      </w:r>
      <w:r w:rsidR="00EA6A1D">
        <w:rPr>
          <w:b/>
        </w:rPr>
        <w:t xml:space="preserve"> (GLA)</w:t>
      </w:r>
    </w:p>
    <w:p w14:paraId="350F245B" w14:textId="77777777" w:rsidR="00517074" w:rsidRDefault="00517074" w:rsidP="00C100C0">
      <w:pPr>
        <w:rPr>
          <w:b/>
        </w:rPr>
      </w:pPr>
    </w:p>
    <w:p w14:paraId="0CD9B39B" w14:textId="77777777" w:rsidR="00C100C0" w:rsidRDefault="00C100C0" w:rsidP="00C100C0">
      <w:pPr>
        <w:rPr>
          <w:b/>
        </w:rPr>
      </w:pPr>
      <w:r>
        <w:rPr>
          <w:b/>
        </w:rPr>
        <w:t>Church Size:  ………….  Years of Existence: …………</w:t>
      </w:r>
    </w:p>
    <w:p w14:paraId="16CC01C0" w14:textId="67E30314" w:rsidR="00C100C0" w:rsidRDefault="00C100C0" w:rsidP="00C100C0">
      <w:pPr>
        <w:rPr>
          <w:b/>
        </w:rPr>
      </w:pPr>
      <w:r>
        <w:rPr>
          <w:b/>
        </w:rPr>
        <w:t>Locality: …… Urban</w:t>
      </w:r>
      <w:r w:rsidR="00517074">
        <w:rPr>
          <w:b/>
        </w:rPr>
        <w:t xml:space="preserve"> or</w:t>
      </w:r>
      <w:r>
        <w:rPr>
          <w:b/>
        </w:rPr>
        <w:t>…… Rural</w:t>
      </w:r>
    </w:p>
    <w:p w14:paraId="2B6BDE52" w14:textId="73C9E380" w:rsidR="00C100C0" w:rsidRDefault="00C100C0" w:rsidP="00C100C0">
      <w:pPr>
        <w:rPr>
          <w:b/>
        </w:rPr>
      </w:pPr>
      <w:r>
        <w:rPr>
          <w:b/>
        </w:rPr>
        <w:t>% of Members Returning Tithe Regularly: ………</w:t>
      </w:r>
      <w:proofErr w:type="gramStart"/>
      <w:r>
        <w:rPr>
          <w:b/>
        </w:rPr>
        <w:t xml:space="preserve">. </w:t>
      </w:r>
      <w:r w:rsidR="00517074">
        <w:rPr>
          <w:b/>
        </w:rPr>
        <w:t>;</w:t>
      </w:r>
      <w:proofErr w:type="gramEnd"/>
      <w:r>
        <w:rPr>
          <w:b/>
        </w:rPr>
        <w:t xml:space="preserve">  % of Offerings to Tithe: ……….. </w:t>
      </w:r>
    </w:p>
    <w:p w14:paraId="643CB2C6" w14:textId="77777777" w:rsidR="00C100C0" w:rsidRDefault="00C100C0" w:rsidP="00C100C0">
      <w:pPr>
        <w:rPr>
          <w:b/>
        </w:rPr>
      </w:pPr>
      <w:r>
        <w:rPr>
          <w:b/>
        </w:rPr>
        <w:t>% of Members Returning Systematic Offerings as a %: …………</w:t>
      </w:r>
    </w:p>
    <w:p w14:paraId="07A33E9C" w14:textId="77777777" w:rsidR="00C100C0" w:rsidRDefault="00C100C0" w:rsidP="00C100C0"/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625"/>
        <w:gridCol w:w="6660"/>
        <w:gridCol w:w="360"/>
        <w:gridCol w:w="450"/>
        <w:gridCol w:w="360"/>
        <w:gridCol w:w="360"/>
        <w:gridCol w:w="388"/>
      </w:tblGrid>
      <w:tr w:rsidR="006E53D3" w14:paraId="3A50C34A" w14:textId="77777777" w:rsidTr="00EA6A1D">
        <w:tc>
          <w:tcPr>
            <w:tcW w:w="625" w:type="dxa"/>
          </w:tcPr>
          <w:p w14:paraId="1CA590A2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0" w:type="dxa"/>
          </w:tcPr>
          <w:p w14:paraId="16AA65E7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360" w:type="dxa"/>
          </w:tcPr>
          <w:p w14:paraId="22141A99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14:paraId="784D2496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428199DC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14:paraId="00F86112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</w:tcPr>
          <w:p w14:paraId="53B0A257" w14:textId="77777777" w:rsidR="00C100C0" w:rsidRDefault="00C100C0" w:rsidP="00F43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3D3" w14:paraId="349116FE" w14:textId="77777777" w:rsidTr="00EA6A1D">
        <w:tc>
          <w:tcPr>
            <w:tcW w:w="625" w:type="dxa"/>
          </w:tcPr>
          <w:p w14:paraId="4760D176" w14:textId="242668B3" w:rsidR="00C100C0" w:rsidRPr="00207ADF" w:rsidRDefault="00EA6A1D" w:rsidP="00F43307">
            <w:pPr>
              <w:jc w:val="center"/>
              <w:rPr>
                <w:b/>
                <w:highlight w:val="red"/>
              </w:rPr>
            </w:pPr>
            <w:r>
              <w:rPr>
                <w:b/>
                <w:color w:val="000000" w:themeColor="text1"/>
              </w:rPr>
              <w:t>S</w:t>
            </w:r>
            <w:r w:rsidR="00C100C0" w:rsidRPr="00207ADF">
              <w:rPr>
                <w:b/>
                <w:color w:val="000000" w:themeColor="text1"/>
              </w:rPr>
              <w:t>1</w:t>
            </w:r>
          </w:p>
        </w:tc>
        <w:tc>
          <w:tcPr>
            <w:tcW w:w="6660" w:type="dxa"/>
          </w:tcPr>
          <w:p w14:paraId="68508510" w14:textId="58AEDE5E" w:rsidR="00C100C0" w:rsidRPr="00F50084" w:rsidRDefault="00517074" w:rsidP="00F43307">
            <w:pPr>
              <w:rPr>
                <w:b/>
                <w:highlight w:val="red"/>
              </w:rPr>
            </w:pPr>
            <w:r>
              <w:rPr>
                <w:sz w:val="21"/>
                <w:szCs w:val="21"/>
              </w:rPr>
              <w:t>Helping m</w:t>
            </w:r>
            <w:r w:rsidR="00C100C0" w:rsidRPr="00F50084">
              <w:rPr>
                <w:sz w:val="21"/>
                <w:szCs w:val="21"/>
              </w:rPr>
              <w:t xml:space="preserve">embers </w:t>
            </w:r>
            <w:r>
              <w:rPr>
                <w:sz w:val="21"/>
                <w:szCs w:val="21"/>
              </w:rPr>
              <w:t xml:space="preserve">to </w:t>
            </w:r>
            <w:r w:rsidR="00C100C0" w:rsidRPr="00F50084">
              <w:rPr>
                <w:sz w:val="21"/>
                <w:szCs w:val="21"/>
              </w:rPr>
              <w:t>have a daily personal time with God</w:t>
            </w:r>
            <w:r w:rsidR="00C100C0">
              <w:rPr>
                <w:sz w:val="21"/>
                <w:szCs w:val="21"/>
              </w:rPr>
              <w:t>. (SE)</w:t>
            </w:r>
          </w:p>
        </w:tc>
        <w:tc>
          <w:tcPr>
            <w:tcW w:w="360" w:type="dxa"/>
          </w:tcPr>
          <w:p w14:paraId="740DB7E9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450" w:type="dxa"/>
          </w:tcPr>
          <w:p w14:paraId="4D556493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60" w:type="dxa"/>
          </w:tcPr>
          <w:p w14:paraId="600029DA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60" w:type="dxa"/>
          </w:tcPr>
          <w:p w14:paraId="015270DB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88" w:type="dxa"/>
          </w:tcPr>
          <w:p w14:paraId="52C0412C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</w:tr>
      <w:tr w:rsidR="006E53D3" w14:paraId="52113031" w14:textId="77777777" w:rsidTr="00EA6A1D">
        <w:tc>
          <w:tcPr>
            <w:tcW w:w="625" w:type="dxa"/>
          </w:tcPr>
          <w:p w14:paraId="3D2BE3B1" w14:textId="708B5E03" w:rsidR="00C100C0" w:rsidRPr="00207ADF" w:rsidRDefault="00EA6A1D" w:rsidP="00F433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S</w:t>
            </w:r>
            <w:r w:rsidR="00C100C0" w:rsidRPr="00207ADF">
              <w:rPr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660" w:type="dxa"/>
          </w:tcPr>
          <w:p w14:paraId="57CAD9D6" w14:textId="3D092D94" w:rsidR="00C100C0" w:rsidRPr="0020267E" w:rsidRDefault="00EA6A1D" w:rsidP="00F4330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Proposing e</w:t>
            </w:r>
            <w:r w:rsidR="00C100C0" w:rsidRPr="00B201D7">
              <w:rPr>
                <w:bCs/>
                <w:sz w:val="21"/>
                <w:szCs w:val="21"/>
              </w:rPr>
              <w:t xml:space="preserve">ntrepreneurial </w:t>
            </w:r>
            <w:r>
              <w:rPr>
                <w:bCs/>
                <w:sz w:val="21"/>
                <w:szCs w:val="21"/>
              </w:rPr>
              <w:t>s</w:t>
            </w:r>
            <w:r w:rsidR="00C100C0" w:rsidRPr="00B201D7">
              <w:rPr>
                <w:bCs/>
                <w:sz w:val="21"/>
                <w:szCs w:val="21"/>
              </w:rPr>
              <w:t xml:space="preserve">eminars </w:t>
            </w:r>
            <w:r w:rsidR="00C100C0">
              <w:rPr>
                <w:bCs/>
                <w:sz w:val="21"/>
                <w:szCs w:val="21"/>
              </w:rPr>
              <w:t>are proposed to</w:t>
            </w:r>
            <w:r w:rsidR="00C100C0" w:rsidRPr="00B201D7">
              <w:rPr>
                <w:bCs/>
                <w:sz w:val="21"/>
                <w:szCs w:val="21"/>
              </w:rPr>
              <w:t xml:space="preserve"> members.</w:t>
            </w:r>
            <w:r w:rsidR="00C100C0">
              <w:rPr>
                <w:bCs/>
                <w:sz w:val="21"/>
                <w:szCs w:val="21"/>
              </w:rPr>
              <w:t xml:space="preserve"> (FE)</w:t>
            </w:r>
          </w:p>
        </w:tc>
        <w:tc>
          <w:tcPr>
            <w:tcW w:w="360" w:type="dxa"/>
          </w:tcPr>
          <w:p w14:paraId="1C13CD19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450" w:type="dxa"/>
          </w:tcPr>
          <w:p w14:paraId="3EAFF034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60" w:type="dxa"/>
          </w:tcPr>
          <w:p w14:paraId="7E9ED699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60" w:type="dxa"/>
          </w:tcPr>
          <w:p w14:paraId="2E9BB860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88" w:type="dxa"/>
          </w:tcPr>
          <w:p w14:paraId="26FCFA0B" w14:textId="77777777" w:rsidR="00C100C0" w:rsidRPr="00F50084" w:rsidRDefault="00C100C0" w:rsidP="00F43307">
            <w:pPr>
              <w:jc w:val="center"/>
              <w:rPr>
                <w:b/>
                <w:highlight w:val="red"/>
              </w:rPr>
            </w:pPr>
          </w:p>
        </w:tc>
      </w:tr>
      <w:tr w:rsidR="006E53D3" w14:paraId="4A72C0DC" w14:textId="77777777" w:rsidTr="00EA6A1D">
        <w:tc>
          <w:tcPr>
            <w:tcW w:w="625" w:type="dxa"/>
          </w:tcPr>
          <w:p w14:paraId="7872AA7A" w14:textId="2DA281C4" w:rsidR="00C100C0" w:rsidRPr="00207ADF" w:rsidRDefault="00EA6A1D" w:rsidP="00F433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C100C0" w:rsidRPr="00207ADF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6660" w:type="dxa"/>
          </w:tcPr>
          <w:p w14:paraId="620312FD" w14:textId="2A94AE32" w:rsidR="00C100C0" w:rsidRDefault="00517074" w:rsidP="00F43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</w:t>
            </w:r>
            <w:r w:rsidR="00C100C0">
              <w:rPr>
                <w:sz w:val="21"/>
                <w:szCs w:val="21"/>
              </w:rPr>
              <w:t>ovid</w:t>
            </w:r>
            <w:r>
              <w:rPr>
                <w:sz w:val="21"/>
                <w:szCs w:val="21"/>
              </w:rPr>
              <w:t>ing</w:t>
            </w:r>
            <w:r w:rsidR="00C100C0">
              <w:rPr>
                <w:sz w:val="21"/>
                <w:szCs w:val="21"/>
              </w:rPr>
              <w:t xml:space="preserve"> monthly instructions about stewardship to members. (C)</w:t>
            </w:r>
          </w:p>
        </w:tc>
        <w:tc>
          <w:tcPr>
            <w:tcW w:w="360" w:type="dxa"/>
          </w:tcPr>
          <w:p w14:paraId="2AFC59B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2E0B7BB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9968722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ECAE0C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781EA37C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32BA7454" w14:textId="77777777" w:rsidTr="00EA6A1D">
        <w:tc>
          <w:tcPr>
            <w:tcW w:w="625" w:type="dxa"/>
          </w:tcPr>
          <w:p w14:paraId="2F5D98A8" w14:textId="4E590C9A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 w:rsidRPr="00207ADF">
              <w:rPr>
                <w:b/>
              </w:rPr>
              <w:t>4</w:t>
            </w:r>
          </w:p>
        </w:tc>
        <w:tc>
          <w:tcPr>
            <w:tcW w:w="6660" w:type="dxa"/>
          </w:tcPr>
          <w:p w14:paraId="34B62B9D" w14:textId="40132627" w:rsidR="00C100C0" w:rsidRDefault="00517074" w:rsidP="00F43307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H</w:t>
            </w:r>
            <w:r w:rsidR="00C100C0" w:rsidRPr="00726A9F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ve</w:t>
            </w:r>
            <w:r w:rsidR="00C100C0">
              <w:rPr>
                <w:sz w:val="21"/>
                <w:szCs w:val="21"/>
              </w:rPr>
              <w:t xml:space="preserve"> </w:t>
            </w:r>
            <w:r w:rsidR="00C100C0" w:rsidRPr="00726A9F">
              <w:rPr>
                <w:sz w:val="21"/>
                <w:szCs w:val="21"/>
              </w:rPr>
              <w:t>an effective internal control system</w:t>
            </w:r>
            <w:r w:rsidR="00C100C0">
              <w:rPr>
                <w:sz w:val="21"/>
                <w:szCs w:val="21"/>
              </w:rPr>
              <w:t>.</w:t>
            </w:r>
            <w:r w:rsidR="006E53D3">
              <w:rPr>
                <w:sz w:val="21"/>
                <w:szCs w:val="21"/>
              </w:rPr>
              <w:t xml:space="preserve"> </w:t>
            </w:r>
            <w:r w:rsidR="00C100C0">
              <w:rPr>
                <w:sz w:val="21"/>
                <w:szCs w:val="21"/>
              </w:rPr>
              <w:t>(C)</w:t>
            </w:r>
          </w:p>
        </w:tc>
        <w:tc>
          <w:tcPr>
            <w:tcW w:w="360" w:type="dxa"/>
          </w:tcPr>
          <w:p w14:paraId="4BB403E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4073F10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50B29D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85125EE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2C28C280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40B348F2" w14:textId="77777777" w:rsidTr="00EA6A1D">
        <w:tc>
          <w:tcPr>
            <w:tcW w:w="625" w:type="dxa"/>
          </w:tcPr>
          <w:p w14:paraId="360D8D76" w14:textId="494545F6" w:rsidR="00C100C0" w:rsidRPr="00207ADF" w:rsidRDefault="00EA6A1D" w:rsidP="00F433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C100C0" w:rsidRPr="00207ADF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660" w:type="dxa"/>
          </w:tcPr>
          <w:p w14:paraId="40F8C4A1" w14:textId="77777777" w:rsidR="00C100C0" w:rsidRPr="00726A9F" w:rsidRDefault="00C100C0" w:rsidP="00F4330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Prospective members receive adequate</w:t>
            </w:r>
            <w:r w:rsidRPr="00726A9F">
              <w:rPr>
                <w:sz w:val="21"/>
                <w:szCs w:val="21"/>
              </w:rPr>
              <w:t xml:space="preserve"> instru</w:t>
            </w:r>
            <w:r>
              <w:rPr>
                <w:sz w:val="21"/>
                <w:szCs w:val="21"/>
              </w:rPr>
              <w:t>ctions about stewardship during their preparation for baptism. (M)</w:t>
            </w:r>
          </w:p>
        </w:tc>
        <w:tc>
          <w:tcPr>
            <w:tcW w:w="360" w:type="dxa"/>
          </w:tcPr>
          <w:p w14:paraId="229C2962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BEC66B9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72DA40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CFB15D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578266EC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2A5F6B13" w14:textId="77777777" w:rsidTr="00EA6A1D">
        <w:tc>
          <w:tcPr>
            <w:tcW w:w="625" w:type="dxa"/>
          </w:tcPr>
          <w:p w14:paraId="39024441" w14:textId="0199DC4B" w:rsidR="00C100C0" w:rsidRPr="00207ADF" w:rsidRDefault="00EA6A1D" w:rsidP="00F433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C100C0" w:rsidRPr="00207ADF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6660" w:type="dxa"/>
          </w:tcPr>
          <w:p w14:paraId="27015160" w14:textId="77777777" w:rsidR="00C100C0" w:rsidRPr="00526A3B" w:rsidRDefault="00C100C0" w:rsidP="00F4330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 have read the book Counsels on Stewardship (SE)</w:t>
            </w:r>
          </w:p>
        </w:tc>
        <w:tc>
          <w:tcPr>
            <w:tcW w:w="360" w:type="dxa"/>
          </w:tcPr>
          <w:p w14:paraId="789B889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01D41C52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14F14E2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1E10A8F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015EBC03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457C31DC" w14:textId="77777777" w:rsidTr="00EA6A1D">
        <w:tc>
          <w:tcPr>
            <w:tcW w:w="625" w:type="dxa"/>
          </w:tcPr>
          <w:p w14:paraId="299B8348" w14:textId="06A4C845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 w:rsidRPr="00207ADF">
              <w:rPr>
                <w:b/>
              </w:rPr>
              <w:t>7</w:t>
            </w:r>
          </w:p>
        </w:tc>
        <w:tc>
          <w:tcPr>
            <w:tcW w:w="6660" w:type="dxa"/>
          </w:tcPr>
          <w:p w14:paraId="4E083C28" w14:textId="03EC31B1" w:rsidR="00C100C0" w:rsidRDefault="00517074" w:rsidP="00F43307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 xml:space="preserve">Sermon on </w:t>
            </w:r>
            <w:r w:rsidR="00C100C0" w:rsidRPr="00726A9F">
              <w:rPr>
                <w:sz w:val="21"/>
                <w:szCs w:val="21"/>
              </w:rPr>
              <w:t>stewardship</w:t>
            </w:r>
            <w:r>
              <w:rPr>
                <w:sz w:val="21"/>
                <w:szCs w:val="21"/>
              </w:rPr>
              <w:t xml:space="preserve"> topic</w:t>
            </w:r>
            <w:r w:rsidR="00C100C0" w:rsidRPr="00726A9F">
              <w:rPr>
                <w:sz w:val="21"/>
                <w:szCs w:val="21"/>
              </w:rPr>
              <w:t xml:space="preserve"> once every quarter</w:t>
            </w:r>
            <w:r w:rsidR="00C100C0">
              <w:rPr>
                <w:sz w:val="21"/>
                <w:szCs w:val="21"/>
              </w:rPr>
              <w:t>. (M)</w:t>
            </w:r>
          </w:p>
        </w:tc>
        <w:tc>
          <w:tcPr>
            <w:tcW w:w="360" w:type="dxa"/>
          </w:tcPr>
          <w:p w14:paraId="2CF8A84E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A5D8B5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1B805C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BC2E72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1F2ABC08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2330DB79" w14:textId="77777777" w:rsidTr="00EA6A1D">
        <w:tc>
          <w:tcPr>
            <w:tcW w:w="625" w:type="dxa"/>
          </w:tcPr>
          <w:p w14:paraId="48918C2E" w14:textId="7AA3BA2F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8</w:t>
            </w:r>
          </w:p>
        </w:tc>
        <w:tc>
          <w:tcPr>
            <w:tcW w:w="6660" w:type="dxa"/>
          </w:tcPr>
          <w:p w14:paraId="12BB9096" w14:textId="1C073C9D" w:rsidR="00C100C0" w:rsidRDefault="00517074" w:rsidP="00F43307">
            <w:pPr>
              <w:rPr>
                <w:b/>
              </w:rPr>
            </w:pPr>
            <w:r>
              <w:rPr>
                <w:sz w:val="21"/>
                <w:szCs w:val="21"/>
              </w:rPr>
              <w:t>C</w:t>
            </w:r>
            <w:r w:rsidR="00C100C0">
              <w:rPr>
                <w:sz w:val="21"/>
                <w:szCs w:val="21"/>
              </w:rPr>
              <w:t>onduct</w:t>
            </w:r>
            <w:r>
              <w:rPr>
                <w:sz w:val="21"/>
                <w:szCs w:val="21"/>
              </w:rPr>
              <w:t>ing</w:t>
            </w:r>
            <w:r w:rsidR="00C100C0">
              <w:rPr>
                <w:sz w:val="21"/>
                <w:szCs w:val="21"/>
              </w:rPr>
              <w:t xml:space="preserve"> </w:t>
            </w:r>
            <w:r w:rsidR="00C100C0" w:rsidRPr="00526A3B">
              <w:rPr>
                <w:sz w:val="21"/>
                <w:szCs w:val="21"/>
              </w:rPr>
              <w:t>home visitation</w:t>
            </w:r>
            <w:r w:rsidR="00C100C0">
              <w:rPr>
                <w:sz w:val="21"/>
                <w:szCs w:val="21"/>
              </w:rPr>
              <w:t>s during which Stewardship i</w:t>
            </w:r>
            <w:r w:rsidR="00C100C0" w:rsidRPr="00526A3B">
              <w:rPr>
                <w:sz w:val="21"/>
                <w:szCs w:val="21"/>
              </w:rPr>
              <w:t>s addressed.</w:t>
            </w:r>
            <w:r w:rsidR="00C100C0">
              <w:rPr>
                <w:sz w:val="21"/>
                <w:szCs w:val="21"/>
              </w:rPr>
              <w:t xml:space="preserve"> (M)</w:t>
            </w:r>
          </w:p>
        </w:tc>
        <w:tc>
          <w:tcPr>
            <w:tcW w:w="360" w:type="dxa"/>
          </w:tcPr>
          <w:p w14:paraId="40A6961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1D8FB1F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C26BD64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53C52B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363ED2FC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1FC017D6" w14:textId="77777777" w:rsidTr="00EA6A1D">
        <w:tc>
          <w:tcPr>
            <w:tcW w:w="625" w:type="dxa"/>
          </w:tcPr>
          <w:p w14:paraId="24608734" w14:textId="762A8E78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9</w:t>
            </w:r>
          </w:p>
        </w:tc>
        <w:tc>
          <w:tcPr>
            <w:tcW w:w="6660" w:type="dxa"/>
          </w:tcPr>
          <w:p w14:paraId="262F8BFE" w14:textId="676E8F88" w:rsidR="00C100C0" w:rsidRDefault="00517074" w:rsidP="00F43307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P</w:t>
            </w:r>
            <w:r w:rsidR="00C100C0">
              <w:rPr>
                <w:sz w:val="21"/>
                <w:szCs w:val="21"/>
              </w:rPr>
              <w:t>rovid</w:t>
            </w:r>
            <w:r>
              <w:rPr>
                <w:sz w:val="21"/>
                <w:szCs w:val="21"/>
              </w:rPr>
              <w:t>ing</w:t>
            </w:r>
            <w:r w:rsidR="00C100C0" w:rsidRPr="00726A9F">
              <w:rPr>
                <w:sz w:val="21"/>
                <w:szCs w:val="21"/>
              </w:rPr>
              <w:t xml:space="preserve"> </w:t>
            </w:r>
            <w:r w:rsidR="00C100C0">
              <w:rPr>
                <w:sz w:val="21"/>
                <w:szCs w:val="21"/>
              </w:rPr>
              <w:t>financial information to all members at least four times</w:t>
            </w:r>
            <w:r w:rsidR="00C100C0" w:rsidRPr="00726A9F">
              <w:rPr>
                <w:sz w:val="21"/>
                <w:szCs w:val="21"/>
              </w:rPr>
              <w:t xml:space="preserve"> a year</w:t>
            </w:r>
            <w:r w:rsidR="00C100C0">
              <w:rPr>
                <w:sz w:val="21"/>
                <w:szCs w:val="21"/>
              </w:rPr>
              <w:t>. (C)</w:t>
            </w:r>
          </w:p>
        </w:tc>
        <w:tc>
          <w:tcPr>
            <w:tcW w:w="360" w:type="dxa"/>
          </w:tcPr>
          <w:p w14:paraId="091A484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05447D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C55518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025B85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421E4EC1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51128B3B" w14:textId="77777777" w:rsidTr="00EA6A1D">
        <w:tc>
          <w:tcPr>
            <w:tcW w:w="625" w:type="dxa"/>
          </w:tcPr>
          <w:p w14:paraId="275F26D0" w14:textId="59A89A09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 w:rsidRPr="00207ADF">
              <w:rPr>
                <w:b/>
              </w:rPr>
              <w:t>1</w:t>
            </w:r>
            <w:r w:rsidR="00C100C0">
              <w:rPr>
                <w:b/>
              </w:rPr>
              <w:t>0</w:t>
            </w:r>
          </w:p>
        </w:tc>
        <w:tc>
          <w:tcPr>
            <w:tcW w:w="6660" w:type="dxa"/>
          </w:tcPr>
          <w:p w14:paraId="0860CAA3" w14:textId="0C870CA5" w:rsidR="00C100C0" w:rsidRDefault="006E53D3" w:rsidP="00F43307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Training m</w:t>
            </w:r>
            <w:r w:rsidR="00C100C0">
              <w:rPr>
                <w:sz w:val="21"/>
                <w:szCs w:val="21"/>
              </w:rPr>
              <w:t xml:space="preserve">embers </w:t>
            </w:r>
            <w:r w:rsidR="00C100C0" w:rsidRPr="00726A9F">
              <w:rPr>
                <w:sz w:val="21"/>
                <w:szCs w:val="21"/>
              </w:rPr>
              <w:t>in the management of personal finances</w:t>
            </w:r>
            <w:r w:rsidR="00C100C0">
              <w:rPr>
                <w:sz w:val="21"/>
                <w:szCs w:val="21"/>
              </w:rPr>
              <w:t>. (FE)</w:t>
            </w:r>
          </w:p>
        </w:tc>
        <w:tc>
          <w:tcPr>
            <w:tcW w:w="360" w:type="dxa"/>
          </w:tcPr>
          <w:p w14:paraId="044A973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3C982E8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53E2CE4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D4CE89E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7A84BB4E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724990C3" w14:textId="77777777" w:rsidTr="00EA6A1D">
        <w:trPr>
          <w:trHeight w:val="332"/>
        </w:trPr>
        <w:tc>
          <w:tcPr>
            <w:tcW w:w="625" w:type="dxa"/>
          </w:tcPr>
          <w:p w14:paraId="4F7445DA" w14:textId="5C9454C7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 w:rsidRPr="00207ADF">
              <w:rPr>
                <w:b/>
              </w:rPr>
              <w:t>1</w:t>
            </w:r>
            <w:r w:rsidR="00C100C0">
              <w:rPr>
                <w:b/>
              </w:rPr>
              <w:t>1</w:t>
            </w:r>
          </w:p>
        </w:tc>
        <w:tc>
          <w:tcPr>
            <w:tcW w:w="6660" w:type="dxa"/>
          </w:tcPr>
          <w:p w14:paraId="3AA899DB" w14:textId="3DBB1E7E" w:rsidR="00C100C0" w:rsidRPr="0020267E" w:rsidRDefault="006E53D3" w:rsidP="00F43307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Helping </w:t>
            </w:r>
            <w:r w:rsidR="00C100C0">
              <w:rPr>
                <w:sz w:val="21"/>
                <w:szCs w:val="21"/>
              </w:rPr>
              <w:t xml:space="preserve">Adventurers and Pathfinders </w:t>
            </w:r>
            <w:r>
              <w:rPr>
                <w:sz w:val="21"/>
                <w:szCs w:val="21"/>
              </w:rPr>
              <w:t>to complete</w:t>
            </w:r>
            <w:r w:rsidR="00C100C0">
              <w:rPr>
                <w:sz w:val="21"/>
                <w:szCs w:val="21"/>
              </w:rPr>
              <w:t xml:space="preserve"> </w:t>
            </w:r>
            <w:r w:rsidR="00C100C0" w:rsidRPr="00726A9F">
              <w:rPr>
                <w:sz w:val="21"/>
                <w:szCs w:val="21"/>
              </w:rPr>
              <w:t>the Wise Stewardship Award and Stewardship Honor</w:t>
            </w:r>
            <w:r w:rsidR="00C100C0">
              <w:rPr>
                <w:sz w:val="21"/>
                <w:szCs w:val="21"/>
              </w:rPr>
              <w:t>.</w:t>
            </w:r>
            <w:r w:rsidR="00EA6A1D">
              <w:rPr>
                <w:sz w:val="21"/>
                <w:szCs w:val="21"/>
              </w:rPr>
              <w:t xml:space="preserve"> </w:t>
            </w:r>
            <w:r w:rsidR="00C100C0">
              <w:rPr>
                <w:sz w:val="21"/>
                <w:szCs w:val="21"/>
              </w:rPr>
              <w:t>(M)</w:t>
            </w:r>
          </w:p>
        </w:tc>
        <w:tc>
          <w:tcPr>
            <w:tcW w:w="360" w:type="dxa"/>
          </w:tcPr>
          <w:p w14:paraId="7123425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70B5175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E4E2C1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7FF52F0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291DAB83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7BB17B9E" w14:textId="77777777" w:rsidTr="00EA6A1D">
        <w:tc>
          <w:tcPr>
            <w:tcW w:w="625" w:type="dxa"/>
          </w:tcPr>
          <w:p w14:paraId="0B437052" w14:textId="4185450A" w:rsidR="00C100C0" w:rsidRPr="00207ADF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12</w:t>
            </w:r>
          </w:p>
        </w:tc>
        <w:tc>
          <w:tcPr>
            <w:tcW w:w="6660" w:type="dxa"/>
          </w:tcPr>
          <w:p w14:paraId="3538A76C" w14:textId="404D3300" w:rsidR="00C100C0" w:rsidRDefault="006E53D3" w:rsidP="00F4330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</w:t>
            </w:r>
            <w:r w:rsidR="00C100C0">
              <w:rPr>
                <w:bCs/>
                <w:sz w:val="21"/>
                <w:szCs w:val="21"/>
              </w:rPr>
              <w:t xml:space="preserve">eadership </w:t>
            </w:r>
            <w:r>
              <w:rPr>
                <w:bCs/>
                <w:sz w:val="21"/>
                <w:szCs w:val="21"/>
              </w:rPr>
              <w:t xml:space="preserve">seeking </w:t>
            </w:r>
            <w:r w:rsidR="00C100C0">
              <w:rPr>
                <w:bCs/>
                <w:sz w:val="21"/>
                <w:szCs w:val="21"/>
              </w:rPr>
              <w:t>regular feedback about the quality of programs and services from members. (C)</w:t>
            </w:r>
          </w:p>
        </w:tc>
        <w:tc>
          <w:tcPr>
            <w:tcW w:w="360" w:type="dxa"/>
          </w:tcPr>
          <w:p w14:paraId="597BA576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778787C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5714E1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6CE8096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3B27A9FF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5082EBAA" w14:textId="77777777" w:rsidTr="00EA6A1D">
        <w:tc>
          <w:tcPr>
            <w:tcW w:w="625" w:type="dxa"/>
          </w:tcPr>
          <w:p w14:paraId="62E05063" w14:textId="30B655F1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13</w:t>
            </w:r>
          </w:p>
        </w:tc>
        <w:tc>
          <w:tcPr>
            <w:tcW w:w="6660" w:type="dxa"/>
          </w:tcPr>
          <w:p w14:paraId="5278C6B2" w14:textId="47871056" w:rsidR="00C100C0" w:rsidRDefault="006E53D3" w:rsidP="00F4330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</w:t>
            </w:r>
            <w:r w:rsidR="00C100C0">
              <w:rPr>
                <w:bCs/>
                <w:sz w:val="21"/>
                <w:szCs w:val="21"/>
              </w:rPr>
              <w:t>rganiz</w:t>
            </w:r>
            <w:r>
              <w:rPr>
                <w:bCs/>
                <w:sz w:val="21"/>
                <w:szCs w:val="21"/>
              </w:rPr>
              <w:t>ing</w:t>
            </w:r>
            <w:r w:rsidR="00C100C0">
              <w:rPr>
                <w:bCs/>
                <w:sz w:val="21"/>
                <w:szCs w:val="21"/>
              </w:rPr>
              <w:t xml:space="preserve"> Annual Stewardship Emphasis Week. (SE)</w:t>
            </w:r>
          </w:p>
        </w:tc>
        <w:tc>
          <w:tcPr>
            <w:tcW w:w="360" w:type="dxa"/>
          </w:tcPr>
          <w:p w14:paraId="7E6B879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7E3E498E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698BD5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CA50DC6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030E23E0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1535A39E" w14:textId="77777777" w:rsidTr="00EA6A1D">
        <w:tc>
          <w:tcPr>
            <w:tcW w:w="625" w:type="dxa"/>
          </w:tcPr>
          <w:p w14:paraId="4997C7CE" w14:textId="5E0BD910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14</w:t>
            </w:r>
          </w:p>
        </w:tc>
        <w:tc>
          <w:tcPr>
            <w:tcW w:w="6660" w:type="dxa"/>
          </w:tcPr>
          <w:p w14:paraId="5ED8FBA8" w14:textId="476EA69A" w:rsidR="00C100C0" w:rsidRDefault="006E53D3" w:rsidP="00F43307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Helping m</w:t>
            </w:r>
            <w:r w:rsidRPr="00F50084">
              <w:rPr>
                <w:sz w:val="21"/>
                <w:szCs w:val="21"/>
              </w:rPr>
              <w:t>embers</w:t>
            </w:r>
            <w:r w:rsidR="00C100C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 </w:t>
            </w:r>
            <w:r w:rsidR="00C100C0" w:rsidRPr="00F50084">
              <w:rPr>
                <w:sz w:val="21"/>
                <w:szCs w:val="21"/>
              </w:rPr>
              <w:t>study the Sabbath School Lesson</w:t>
            </w:r>
            <w:r w:rsidR="00C100C0">
              <w:rPr>
                <w:sz w:val="21"/>
                <w:szCs w:val="21"/>
              </w:rPr>
              <w:t>. (SE)</w:t>
            </w:r>
          </w:p>
        </w:tc>
        <w:tc>
          <w:tcPr>
            <w:tcW w:w="360" w:type="dxa"/>
          </w:tcPr>
          <w:p w14:paraId="453B435B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0D93E669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DFAF04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EE0E575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34CF712D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46394DDB" w14:textId="77777777" w:rsidTr="00EA6A1D">
        <w:tc>
          <w:tcPr>
            <w:tcW w:w="625" w:type="dxa"/>
          </w:tcPr>
          <w:p w14:paraId="45D296D3" w14:textId="079324D7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15</w:t>
            </w:r>
          </w:p>
        </w:tc>
        <w:tc>
          <w:tcPr>
            <w:tcW w:w="6660" w:type="dxa"/>
          </w:tcPr>
          <w:p w14:paraId="3AF0FFDC" w14:textId="68B4B974" w:rsidR="00C100C0" w:rsidRPr="00F50084" w:rsidRDefault="006E53D3" w:rsidP="00F43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Availability of </w:t>
            </w:r>
            <w:r w:rsidR="00C100C0">
              <w:rPr>
                <w:sz w:val="21"/>
                <w:szCs w:val="21"/>
              </w:rPr>
              <w:t>trained stewardship financial educators. (FE)</w:t>
            </w:r>
          </w:p>
        </w:tc>
        <w:tc>
          <w:tcPr>
            <w:tcW w:w="360" w:type="dxa"/>
          </w:tcPr>
          <w:p w14:paraId="4A946147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3964D023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B91A56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D8366B0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45075AF5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4AE4028C" w14:textId="77777777" w:rsidTr="00EA6A1D">
        <w:tc>
          <w:tcPr>
            <w:tcW w:w="625" w:type="dxa"/>
          </w:tcPr>
          <w:p w14:paraId="1F6CB722" w14:textId="0637C6AA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16</w:t>
            </w:r>
          </w:p>
        </w:tc>
        <w:tc>
          <w:tcPr>
            <w:tcW w:w="6660" w:type="dxa"/>
          </w:tcPr>
          <w:p w14:paraId="28BA4E66" w14:textId="4E632883" w:rsidR="00C100C0" w:rsidRDefault="006E53D3" w:rsidP="00F43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Organizing</w:t>
            </w:r>
            <w:r w:rsidR="00C100C0">
              <w:rPr>
                <w:sz w:val="21"/>
                <w:szCs w:val="21"/>
              </w:rPr>
              <w:t xml:space="preserve"> quarterly business meeting. (C)</w:t>
            </w:r>
          </w:p>
        </w:tc>
        <w:tc>
          <w:tcPr>
            <w:tcW w:w="360" w:type="dxa"/>
          </w:tcPr>
          <w:p w14:paraId="0E5E57A1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5454744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6FDE23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4DC660C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66439CD2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4A04AF16" w14:textId="77777777" w:rsidTr="00EA6A1D">
        <w:tc>
          <w:tcPr>
            <w:tcW w:w="625" w:type="dxa"/>
          </w:tcPr>
          <w:p w14:paraId="2842A208" w14:textId="24CD13BE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17</w:t>
            </w:r>
          </w:p>
        </w:tc>
        <w:tc>
          <w:tcPr>
            <w:tcW w:w="6660" w:type="dxa"/>
          </w:tcPr>
          <w:p w14:paraId="1F4ED956" w14:textId="77777777" w:rsidR="00C100C0" w:rsidRDefault="00C100C0" w:rsidP="00F43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Members know about their God’s given gifts. (FE) </w:t>
            </w:r>
          </w:p>
        </w:tc>
        <w:tc>
          <w:tcPr>
            <w:tcW w:w="360" w:type="dxa"/>
          </w:tcPr>
          <w:p w14:paraId="2EF47636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7367B16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C0DE108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B7EF2A7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002FEF87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  <w:tr w:rsidR="006E53D3" w14:paraId="541AAB32" w14:textId="77777777" w:rsidTr="00EA6A1D">
        <w:tc>
          <w:tcPr>
            <w:tcW w:w="625" w:type="dxa"/>
          </w:tcPr>
          <w:p w14:paraId="30BDBCCE" w14:textId="6A7B2B66" w:rsidR="00C100C0" w:rsidRDefault="00EA6A1D" w:rsidP="00F43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00C0">
              <w:rPr>
                <w:b/>
              </w:rPr>
              <w:t>18</w:t>
            </w:r>
          </w:p>
        </w:tc>
        <w:tc>
          <w:tcPr>
            <w:tcW w:w="6660" w:type="dxa"/>
          </w:tcPr>
          <w:p w14:paraId="7A00FC94" w14:textId="651D823C" w:rsidR="00C100C0" w:rsidRDefault="006E53D3" w:rsidP="00F433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Emphasizing the importance of</w:t>
            </w:r>
            <w:r w:rsidR="00AA10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giving</w:t>
            </w:r>
            <w:r w:rsidR="00C100C0">
              <w:rPr>
                <w:sz w:val="21"/>
                <w:szCs w:val="21"/>
              </w:rPr>
              <w:t xml:space="preserve"> offerings</w:t>
            </w:r>
            <w:r w:rsidR="00AA1099">
              <w:rPr>
                <w:sz w:val="21"/>
                <w:szCs w:val="21"/>
              </w:rPr>
              <w:t xml:space="preserve"> as a %</w:t>
            </w:r>
            <w:r w:rsidR="00C100C0">
              <w:rPr>
                <w:sz w:val="21"/>
                <w:szCs w:val="21"/>
              </w:rPr>
              <w:t xml:space="preserve"> (FE)</w:t>
            </w:r>
          </w:p>
        </w:tc>
        <w:tc>
          <w:tcPr>
            <w:tcW w:w="360" w:type="dxa"/>
          </w:tcPr>
          <w:p w14:paraId="12E6C07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397345AA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64464D3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8DCB2DD" w14:textId="77777777" w:rsidR="00C100C0" w:rsidRDefault="00C100C0" w:rsidP="00F43307">
            <w:pPr>
              <w:jc w:val="center"/>
              <w:rPr>
                <w:b/>
              </w:rPr>
            </w:pPr>
          </w:p>
        </w:tc>
        <w:tc>
          <w:tcPr>
            <w:tcW w:w="388" w:type="dxa"/>
          </w:tcPr>
          <w:p w14:paraId="25C6BBAD" w14:textId="77777777" w:rsidR="00C100C0" w:rsidRDefault="00C100C0" w:rsidP="00F43307">
            <w:pPr>
              <w:jc w:val="center"/>
              <w:rPr>
                <w:b/>
              </w:rPr>
            </w:pPr>
          </w:p>
        </w:tc>
      </w:tr>
    </w:tbl>
    <w:p w14:paraId="0AF86BA7" w14:textId="61F913C8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>1: False; 2: Almost False; 3: Sometime True, Sometime False; 4: Almost True</w:t>
      </w:r>
      <w:r w:rsidR="00EA6A1D">
        <w:rPr>
          <w:sz w:val="21"/>
          <w:szCs w:val="21"/>
        </w:rPr>
        <w:t xml:space="preserve">; </w:t>
      </w:r>
      <w:r w:rsidRPr="00EA6A1D">
        <w:rPr>
          <w:sz w:val="21"/>
          <w:szCs w:val="21"/>
        </w:rPr>
        <w:t>5. Completely True</w:t>
      </w:r>
    </w:p>
    <w:p w14:paraId="6D36D20A" w14:textId="77777777" w:rsidR="00C100C0" w:rsidRPr="00EA6A1D" w:rsidRDefault="00C100C0" w:rsidP="00EA6A1D">
      <w:pPr>
        <w:rPr>
          <w:b/>
          <w:sz w:val="21"/>
          <w:szCs w:val="21"/>
        </w:rPr>
      </w:pPr>
    </w:p>
    <w:p w14:paraId="6B24B0F5" w14:textId="5EA99B87" w:rsidR="00C100C0" w:rsidRPr="00EA6A1D" w:rsidRDefault="00C100C0" w:rsidP="00EA6A1D">
      <w:pPr>
        <w:jc w:val="center"/>
        <w:rPr>
          <w:bCs/>
          <w:sz w:val="21"/>
          <w:szCs w:val="21"/>
        </w:rPr>
      </w:pPr>
      <w:r w:rsidRPr="00EA6A1D">
        <w:rPr>
          <w:b/>
          <w:sz w:val="21"/>
          <w:szCs w:val="21"/>
        </w:rPr>
        <w:t xml:space="preserve">Computing the </w:t>
      </w:r>
      <w:r w:rsidR="00EA6A1D">
        <w:rPr>
          <w:b/>
        </w:rPr>
        <w:t>Growing Liberality Assessment Survey (GLA)</w:t>
      </w:r>
    </w:p>
    <w:p w14:paraId="79A5936C" w14:textId="77777777" w:rsidR="00C100C0" w:rsidRPr="00EA6A1D" w:rsidRDefault="00C100C0" w:rsidP="00C100C0">
      <w:pPr>
        <w:rPr>
          <w:sz w:val="21"/>
          <w:szCs w:val="21"/>
        </w:rPr>
      </w:pPr>
    </w:p>
    <w:p w14:paraId="60159024" w14:textId="236D601B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 xml:space="preserve">Spiritual Empowerment (SE) (S1+ S6+ S13+ S14) </w:t>
      </w:r>
      <w:r w:rsidR="00EA6A1D" w:rsidRPr="00EA6A1D">
        <w:rPr>
          <w:sz w:val="21"/>
          <w:szCs w:val="21"/>
        </w:rPr>
        <w:t>=.</w:t>
      </w:r>
      <w:r w:rsidRPr="00EA6A1D">
        <w:rPr>
          <w:sz w:val="21"/>
          <w:szCs w:val="21"/>
        </w:rPr>
        <w:t>…… /20</w:t>
      </w:r>
    </w:p>
    <w:p w14:paraId="3647A34C" w14:textId="77777777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>Mainstreaming of Message (M) (S3+S5+S7+S8+S11) = ……. /25</w:t>
      </w:r>
    </w:p>
    <w:p w14:paraId="75507BDD" w14:textId="77777777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>Adequate Context (C) (S4+S9+S12+S16) = ……. /20</w:t>
      </w:r>
    </w:p>
    <w:p w14:paraId="2BACC4A6" w14:textId="77777777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>Financial Empowerment (FE) (S2+S10+S15+S17+ S18) = ……. /20</w:t>
      </w:r>
    </w:p>
    <w:p w14:paraId="1E00D56B" w14:textId="1F051126" w:rsidR="00C100C0" w:rsidRPr="00EA6A1D" w:rsidRDefault="00C100C0" w:rsidP="00C100C0">
      <w:pPr>
        <w:rPr>
          <w:sz w:val="21"/>
          <w:szCs w:val="21"/>
        </w:rPr>
      </w:pPr>
      <w:r w:rsidRPr="00EA6A1D">
        <w:rPr>
          <w:sz w:val="21"/>
          <w:szCs w:val="21"/>
        </w:rPr>
        <w:t xml:space="preserve">Overall (Adding S1 up to S18) </w:t>
      </w:r>
      <w:r w:rsidR="00EA6A1D" w:rsidRPr="00EA6A1D">
        <w:rPr>
          <w:sz w:val="21"/>
          <w:szCs w:val="21"/>
        </w:rPr>
        <w:t>= …</w:t>
      </w:r>
      <w:proofErr w:type="gramStart"/>
      <w:r w:rsidRPr="00EA6A1D">
        <w:rPr>
          <w:sz w:val="21"/>
          <w:szCs w:val="21"/>
        </w:rPr>
        <w:t>…..</w:t>
      </w:r>
      <w:proofErr w:type="gramEnd"/>
      <w:r w:rsidRPr="00EA6A1D">
        <w:rPr>
          <w:sz w:val="21"/>
          <w:szCs w:val="21"/>
        </w:rPr>
        <w:t xml:space="preserve"> /90 </w:t>
      </w:r>
    </w:p>
    <w:p w14:paraId="21083DCB" w14:textId="77777777" w:rsidR="00C100C0" w:rsidRPr="00EA6A1D" w:rsidRDefault="00C100C0" w:rsidP="00C100C0">
      <w:pPr>
        <w:rPr>
          <w:sz w:val="21"/>
          <w:szCs w:val="21"/>
        </w:rPr>
      </w:pPr>
    </w:p>
    <w:p w14:paraId="6A5E6768" w14:textId="531270BB" w:rsidR="00C100C0" w:rsidRPr="00EA6A1D" w:rsidRDefault="00C100C0" w:rsidP="00C100C0">
      <w:pPr>
        <w:rPr>
          <w:b/>
          <w:sz w:val="21"/>
          <w:szCs w:val="21"/>
        </w:rPr>
      </w:pPr>
      <w:r w:rsidRPr="00EA6A1D">
        <w:rPr>
          <w:b/>
          <w:sz w:val="21"/>
          <w:szCs w:val="21"/>
        </w:rPr>
        <w:t>Interpretation</w:t>
      </w:r>
    </w:p>
    <w:p w14:paraId="42B1FE23" w14:textId="77777777" w:rsidR="00C100C0" w:rsidRPr="00EA6A1D" w:rsidRDefault="00C100C0" w:rsidP="00C100C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6A1D">
        <w:rPr>
          <w:sz w:val="21"/>
          <w:szCs w:val="21"/>
        </w:rPr>
        <w:t>Overall below 45: Very poor conditions exist for liberality to grow.</w:t>
      </w:r>
    </w:p>
    <w:p w14:paraId="416F5A22" w14:textId="77777777" w:rsidR="00C100C0" w:rsidRPr="00EA6A1D" w:rsidRDefault="00C100C0" w:rsidP="00C100C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6A1D">
        <w:rPr>
          <w:sz w:val="21"/>
          <w:szCs w:val="21"/>
        </w:rPr>
        <w:t>Overall between 46-55: Poor conditions exist for liberality to grow.</w:t>
      </w:r>
    </w:p>
    <w:p w14:paraId="67E1A6E3" w14:textId="77777777" w:rsidR="00C100C0" w:rsidRPr="00EA6A1D" w:rsidRDefault="00C100C0" w:rsidP="00C100C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6A1D">
        <w:rPr>
          <w:sz w:val="21"/>
          <w:szCs w:val="21"/>
        </w:rPr>
        <w:t>Overall between 56-65: Fair conditions exist for liberality to grow.</w:t>
      </w:r>
    </w:p>
    <w:p w14:paraId="56CC38D1" w14:textId="77777777" w:rsidR="00C100C0" w:rsidRPr="00EA6A1D" w:rsidRDefault="00C100C0" w:rsidP="00C100C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6A1D">
        <w:rPr>
          <w:sz w:val="21"/>
          <w:szCs w:val="21"/>
        </w:rPr>
        <w:t xml:space="preserve">Overall between 66-75: Good conditions exist for liberality to grow.  </w:t>
      </w:r>
    </w:p>
    <w:p w14:paraId="3CF9FFDB" w14:textId="206F9F3F" w:rsidR="00C100C0" w:rsidRDefault="00C100C0" w:rsidP="00C100C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6A1D">
        <w:rPr>
          <w:sz w:val="21"/>
          <w:szCs w:val="21"/>
        </w:rPr>
        <w:t xml:space="preserve">Overall between 76-90: Excellent conditions exist for liberality to grow.  </w:t>
      </w:r>
    </w:p>
    <w:p w14:paraId="753CEF74" w14:textId="77777777" w:rsidR="00EA6A1D" w:rsidRPr="00EA6A1D" w:rsidRDefault="00EA6A1D" w:rsidP="00EA6A1D">
      <w:pPr>
        <w:pStyle w:val="ListParagraph"/>
        <w:rPr>
          <w:sz w:val="21"/>
          <w:szCs w:val="21"/>
        </w:rPr>
      </w:pPr>
    </w:p>
    <w:p w14:paraId="5DD95AFC" w14:textId="026BE15E" w:rsidR="00C100C0" w:rsidRPr="00EA6A1D" w:rsidRDefault="00C100C0" w:rsidP="00C100C0">
      <w:pPr>
        <w:rPr>
          <w:sz w:val="20"/>
          <w:szCs w:val="20"/>
        </w:rPr>
      </w:pPr>
      <w:r w:rsidRPr="00EA6A1D">
        <w:rPr>
          <w:i/>
          <w:sz w:val="20"/>
          <w:szCs w:val="20"/>
        </w:rPr>
        <w:t xml:space="preserve">The </w:t>
      </w:r>
      <w:r w:rsidR="00AA1099">
        <w:rPr>
          <w:i/>
          <w:sz w:val="20"/>
          <w:szCs w:val="20"/>
        </w:rPr>
        <w:t xml:space="preserve">GLA </w:t>
      </w:r>
      <w:r w:rsidRPr="00EA6A1D">
        <w:rPr>
          <w:i/>
          <w:sz w:val="20"/>
          <w:szCs w:val="20"/>
        </w:rPr>
        <w:t>is not</w:t>
      </w:r>
      <w:r w:rsidR="00AA1099">
        <w:rPr>
          <w:i/>
          <w:sz w:val="20"/>
          <w:szCs w:val="20"/>
        </w:rPr>
        <w:t xml:space="preserve"> yet</w:t>
      </w:r>
      <w:r w:rsidRPr="00EA6A1D">
        <w:rPr>
          <w:i/>
          <w:sz w:val="20"/>
          <w:szCs w:val="20"/>
        </w:rPr>
        <w:t xml:space="preserve"> a scientific instrument. Nonetheless, it provides a good idea about the existence of the four conditions conducive to members’ liberality and helps to predict the liberality trend in a local church.  </w:t>
      </w:r>
    </w:p>
    <w:p w14:paraId="16988FD6" w14:textId="77777777" w:rsidR="00C100C0" w:rsidRDefault="00C100C0"/>
    <w:sectPr w:rsidR="00C100C0" w:rsidSect="005B73C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D6B8" w14:textId="77777777" w:rsidR="00385227" w:rsidRDefault="00385227" w:rsidP="00AA1099">
      <w:r>
        <w:separator/>
      </w:r>
    </w:p>
  </w:endnote>
  <w:endnote w:type="continuationSeparator" w:id="0">
    <w:p w14:paraId="49DFA56A" w14:textId="77777777" w:rsidR="00385227" w:rsidRDefault="00385227" w:rsidP="00AA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8202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6B780" w14:textId="4B9FDC38" w:rsidR="00AA1099" w:rsidRDefault="00AA1099" w:rsidP="007D5A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CABC8" w14:textId="77777777" w:rsidR="00AA1099" w:rsidRDefault="00AA1099" w:rsidP="00AA10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8954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20949" w14:textId="1951F10C" w:rsidR="00AA1099" w:rsidRDefault="00AA1099" w:rsidP="007D5A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F399E" w14:textId="528A76FA" w:rsidR="00AA1099" w:rsidRPr="00AA1099" w:rsidRDefault="00AA1099" w:rsidP="00AA1099">
    <w:pPr>
      <w:pStyle w:val="Footer"/>
      <w:ind w:right="360"/>
      <w:jc w:val="right"/>
      <w:rPr>
        <w:i/>
        <w:iCs/>
        <w:sz w:val="20"/>
        <w:szCs w:val="20"/>
      </w:rPr>
    </w:pPr>
    <w:r w:rsidRPr="00AA1099">
      <w:rPr>
        <w:i/>
        <w:iCs/>
        <w:sz w:val="20"/>
        <w:szCs w:val="20"/>
      </w:rPr>
      <w:t xml:space="preserve">Document prepared by </w:t>
    </w:r>
    <w:proofErr w:type="spellStart"/>
    <w:proofErr w:type="gramStart"/>
    <w:r w:rsidRPr="00AA1099">
      <w:rPr>
        <w:i/>
        <w:iCs/>
        <w:sz w:val="20"/>
        <w:szCs w:val="20"/>
      </w:rPr>
      <w:t>A.Barbe</w:t>
    </w:r>
    <w:proofErr w:type="spellEnd"/>
    <w:proofErr w:type="gramEnd"/>
    <w:r w:rsidRPr="00AA1099">
      <w:rPr>
        <w:i/>
        <w:iCs/>
        <w:sz w:val="20"/>
        <w:szCs w:val="20"/>
      </w:rPr>
      <w:t>, GC Stewardship Ministries</w:t>
    </w:r>
    <w:r>
      <w:rPr>
        <w:i/>
        <w:iCs/>
        <w:sz w:val="20"/>
        <w:szCs w:val="20"/>
      </w:rPr>
      <w:t>,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CDEB" w14:textId="77777777" w:rsidR="00385227" w:rsidRDefault="00385227" w:rsidP="00AA1099">
      <w:r>
        <w:separator/>
      </w:r>
    </w:p>
  </w:footnote>
  <w:footnote w:type="continuationSeparator" w:id="0">
    <w:p w14:paraId="4C3DC503" w14:textId="77777777" w:rsidR="00385227" w:rsidRDefault="00385227" w:rsidP="00AA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779"/>
    <w:multiLevelType w:val="hybridMultilevel"/>
    <w:tmpl w:val="D27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67C"/>
    <w:multiLevelType w:val="hybridMultilevel"/>
    <w:tmpl w:val="303A9DEE"/>
    <w:lvl w:ilvl="0" w:tplc="5DF6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2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B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A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33C39"/>
    <w:multiLevelType w:val="hybridMultilevel"/>
    <w:tmpl w:val="53A2FCEA"/>
    <w:lvl w:ilvl="0" w:tplc="6AD6F3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8A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D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1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0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F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E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8E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0F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5ED6"/>
    <w:multiLevelType w:val="hybridMultilevel"/>
    <w:tmpl w:val="25F8156C"/>
    <w:lvl w:ilvl="0" w:tplc="1388B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3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4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4F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CD2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E8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2F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9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3ED1"/>
    <w:multiLevelType w:val="hybridMultilevel"/>
    <w:tmpl w:val="2A02E112"/>
    <w:lvl w:ilvl="0" w:tplc="0242F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AC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5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25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49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C7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C9F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0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43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244C9F"/>
    <w:multiLevelType w:val="hybridMultilevel"/>
    <w:tmpl w:val="50B4801C"/>
    <w:lvl w:ilvl="0" w:tplc="4C969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A0F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0F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8A4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62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E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C1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88D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0195"/>
    <w:multiLevelType w:val="hybridMultilevel"/>
    <w:tmpl w:val="CDBA0DCA"/>
    <w:lvl w:ilvl="0" w:tplc="62D63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8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A0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A2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1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2C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A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07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E43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BC0"/>
    <w:multiLevelType w:val="hybridMultilevel"/>
    <w:tmpl w:val="9CC80BC2"/>
    <w:lvl w:ilvl="0" w:tplc="954C2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E0F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87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86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6E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0C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2E8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E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D8A"/>
    <w:multiLevelType w:val="hybridMultilevel"/>
    <w:tmpl w:val="65D295F4"/>
    <w:lvl w:ilvl="0" w:tplc="2A9C12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0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0E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C2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28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AA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6D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CA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C0"/>
    <w:rsid w:val="00154C17"/>
    <w:rsid w:val="001C3331"/>
    <w:rsid w:val="001F4567"/>
    <w:rsid w:val="00231692"/>
    <w:rsid w:val="002C2151"/>
    <w:rsid w:val="00385227"/>
    <w:rsid w:val="00403C9B"/>
    <w:rsid w:val="004D2AC5"/>
    <w:rsid w:val="004E46C2"/>
    <w:rsid w:val="00517074"/>
    <w:rsid w:val="005B73C1"/>
    <w:rsid w:val="00653A5E"/>
    <w:rsid w:val="0066760C"/>
    <w:rsid w:val="006E53D3"/>
    <w:rsid w:val="00727ADF"/>
    <w:rsid w:val="007B725A"/>
    <w:rsid w:val="008D65AB"/>
    <w:rsid w:val="00AA1099"/>
    <w:rsid w:val="00BB6074"/>
    <w:rsid w:val="00C07FD1"/>
    <w:rsid w:val="00C100C0"/>
    <w:rsid w:val="00C1304A"/>
    <w:rsid w:val="00CF5034"/>
    <w:rsid w:val="00E6749C"/>
    <w:rsid w:val="00E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C9D2B"/>
  <w15:chartTrackingRefBased/>
  <w15:docId w15:val="{A362DB1D-0146-D745-89E2-9771C36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C0"/>
    <w:pPr>
      <w:ind w:left="720"/>
      <w:contextualSpacing/>
    </w:pPr>
  </w:style>
  <w:style w:type="table" w:styleId="TableGrid">
    <w:name w:val="Table Grid"/>
    <w:basedOn w:val="TableNormal"/>
    <w:uiPriority w:val="39"/>
    <w:rsid w:val="00C100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1099"/>
  </w:style>
  <w:style w:type="paragraph" w:styleId="Header">
    <w:name w:val="header"/>
    <w:basedOn w:val="Normal"/>
    <w:link w:val="HeaderChar"/>
    <w:uiPriority w:val="99"/>
    <w:unhideWhenUsed/>
    <w:rsid w:val="00AA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Barbe, Aniel</dc:creator>
  <cp:keywords/>
  <dc:description/>
  <cp:lastModifiedBy>Barbe, Aniel</cp:lastModifiedBy>
  <cp:revision>3</cp:revision>
  <dcterms:created xsi:type="dcterms:W3CDTF">2020-02-27T05:37:00Z</dcterms:created>
  <dcterms:modified xsi:type="dcterms:W3CDTF">2020-02-27T05:40:00Z</dcterms:modified>
</cp:coreProperties>
</file>